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008056"/>
        </w:rPr>
        <w:id w:val="-298373116"/>
        <w:lock w:val="contentLocked"/>
        <w:placeholder>
          <w:docPart w:val="DefaultPlaceholder_-1854013440"/>
        </w:placeholder>
        <w:group/>
      </w:sdtPr>
      <w:sdtEndPr>
        <w:rPr>
          <w:b/>
          <w:sz w:val="28"/>
        </w:rPr>
      </w:sdtEndPr>
      <w:sdtContent>
        <w:p w14:paraId="274B824B" w14:textId="6F24F01D" w:rsidR="00AB274D" w:rsidRPr="00F2655F" w:rsidRDefault="00C21181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  <w:r>
            <w:rPr>
              <w:noProof/>
              <w:color w:val="008056"/>
            </w:rPr>
            <w:drawing>
              <wp:anchor distT="0" distB="0" distL="114300" distR="114300" simplePos="0" relativeHeight="251890688" behindDoc="0" locked="0" layoutInCell="1" allowOverlap="1" wp14:anchorId="0A2AB639" wp14:editId="74228251">
                <wp:simplePos x="0" y="0"/>
                <wp:positionH relativeFrom="column">
                  <wp:posOffset>5851525</wp:posOffset>
                </wp:positionH>
                <wp:positionV relativeFrom="page">
                  <wp:posOffset>720725</wp:posOffset>
                </wp:positionV>
                <wp:extent cx="1723390" cy="647700"/>
                <wp:effectExtent l="0" t="0" r="0" b="0"/>
                <wp:wrapSquare wrapText="bothSides"/>
                <wp:docPr id="584462672" name="Picture 3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462672" name="Picture 3" descr="A close-up of a logo&#10;&#10;Description automatically generated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3390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color w:val="008056"/>
            </w:rPr>
            <w:drawing>
              <wp:anchor distT="0" distB="0" distL="114300" distR="114300" simplePos="0" relativeHeight="251888640" behindDoc="0" locked="0" layoutInCell="1" allowOverlap="1" wp14:anchorId="5A148825" wp14:editId="55A9F4D5">
                <wp:simplePos x="0" y="0"/>
                <wp:positionH relativeFrom="column">
                  <wp:posOffset>1082040</wp:posOffset>
                </wp:positionH>
                <wp:positionV relativeFrom="page">
                  <wp:posOffset>615315</wp:posOffset>
                </wp:positionV>
                <wp:extent cx="2738120" cy="719455"/>
                <wp:effectExtent l="0" t="0" r="5080" b="0"/>
                <wp:wrapSquare wrapText="bothSides"/>
                <wp:docPr id="588575935" name="Picture 1" descr="A black background with red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8575935" name="Picture 1" descr="A black background with red text&#10;&#10;Description automatically generated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81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color w:val="008056"/>
            </w:rPr>
            <w:drawing>
              <wp:anchor distT="0" distB="0" distL="114300" distR="114300" simplePos="0" relativeHeight="251889664" behindDoc="0" locked="0" layoutInCell="1" allowOverlap="1" wp14:anchorId="1C8DDF38" wp14:editId="48A3F990">
                <wp:simplePos x="0" y="0"/>
                <wp:positionH relativeFrom="column">
                  <wp:posOffset>4206875</wp:posOffset>
                </wp:positionH>
                <wp:positionV relativeFrom="page">
                  <wp:posOffset>396240</wp:posOffset>
                </wp:positionV>
                <wp:extent cx="1253490" cy="1151890"/>
                <wp:effectExtent l="0" t="0" r="3810" b="0"/>
                <wp:wrapSquare wrapText="bothSides"/>
                <wp:docPr id="1714987855" name="Picture 2" descr="A logo with green circles and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4987855" name="Picture 2" descr="A logo with green circles and black text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490" cy="1151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B12EB">
            <w:rPr>
              <w:noProof/>
              <w:color w:val="008056"/>
            </w:rPr>
            <mc:AlternateContent>
              <mc:Choice Requires="wps">
                <w:drawing>
                  <wp:anchor distT="0" distB="0" distL="114300" distR="114300" simplePos="0" relativeHeight="251888127" behindDoc="0" locked="0" layoutInCell="1" allowOverlap="1" wp14:anchorId="2D69AC6C" wp14:editId="100202D5">
                    <wp:simplePos x="0" y="0"/>
                    <wp:positionH relativeFrom="column">
                      <wp:posOffset>2072640</wp:posOffset>
                    </wp:positionH>
                    <wp:positionV relativeFrom="paragraph">
                      <wp:posOffset>-712470</wp:posOffset>
                    </wp:positionV>
                    <wp:extent cx="5867400" cy="1821180"/>
                    <wp:effectExtent l="0" t="0" r="0" b="7620"/>
                    <wp:wrapNone/>
                    <wp:docPr id="40754547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867400" cy="1821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8080300" id="Rectangle 4" o:spid="_x0000_s1026" style="position:absolute;margin-left:163.2pt;margin-top:-56.1pt;width:462pt;height:143.4pt;z-index:25188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" fillcolor="white [3212]" stroked="f" strokeweight="1.5pt">
                    <v:stroke endcap="round"/>
                  </v:rect>
                </w:pict>
              </mc:Fallback>
            </mc:AlternateContent>
          </w:r>
          <w:r w:rsidR="00522705" w:rsidRPr="00F2655F">
            <w:rPr>
              <w:noProof/>
              <w:color w:val="008056"/>
            </w:rPr>
            <w:drawing>
              <wp:anchor distT="0" distB="0" distL="114300" distR="114300" simplePos="0" relativeHeight="251754496" behindDoc="1" locked="0" layoutInCell="1" allowOverlap="1" wp14:anchorId="29AED433" wp14:editId="04E55641">
                <wp:simplePos x="0" y="0"/>
                <wp:positionH relativeFrom="column">
                  <wp:posOffset>-941033</wp:posOffset>
                </wp:positionH>
                <wp:positionV relativeFrom="paragraph">
                  <wp:posOffset>-737460</wp:posOffset>
                </wp:positionV>
                <wp:extent cx="10715088" cy="7580829"/>
                <wp:effectExtent l="0" t="0" r="0" b="127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5088" cy="7580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D3F24C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22D8511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74FFC2E4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499C3E5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7E4BB026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E53DE80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7C7F43EA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4D5469E2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4822121D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5D3606B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2E5939AE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6E01CCA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1A91EE35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2E781C0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A9C9E6B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F69C982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8624393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2745F4D4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1D2D482B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5AF89E8F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9A3E8CF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EA8FBE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D22D3C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C0098AC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25B0DAEF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5920C4C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7712B03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1259D5F6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1514F5D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8E69C99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4B653B0A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4FD16FA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1D33F544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ECBD1A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2A82172" w14:textId="218A983C" w:rsidR="009924CE" w:rsidRPr="00F2655F" w:rsidRDefault="00E87DA2" w:rsidP="00F2655F">
          <w:pPr>
            <w:pStyle w:val="Fuzeile"/>
            <w:tabs>
              <w:tab w:val="clear" w:pos="4513"/>
            </w:tabs>
            <w:jc w:val="center"/>
          </w:pPr>
          <w:r w:rsidRPr="00F2655F">
            <w:rPr>
              <w:lang w:val="en-US"/>
            </w:rPr>
            <w:t>Checklëscht</w:t>
          </w:r>
          <w:r w:rsidRPr="00F2655F">
            <w:t xml:space="preserve"> Green Events – 202</w:t>
          </w:r>
          <w:r w:rsidR="00E77624">
            <w:t>5</w:t>
          </w:r>
        </w:p>
        <w:p w14:paraId="7717D71F" w14:textId="034BE455" w:rsidR="00F576D4" w:rsidRPr="00F2655F" w:rsidRDefault="00782D84" w:rsidP="00F576D4">
          <w:pPr>
            <w:pStyle w:val="Titel"/>
            <w:spacing w:after="240"/>
            <w:rPr>
              <w:rFonts w:ascii="Calibri" w:hAnsi="Calibri"/>
              <w:color w:val="008056"/>
            </w:rPr>
          </w:pPr>
          <w:r w:rsidRPr="00F2655F">
            <w:rPr>
              <w:rFonts w:ascii="Calibri" w:hAnsi="Calibri"/>
              <w:color w:val="008056"/>
            </w:rPr>
            <w:lastRenderedPageBreak/>
            <w:t>Green Events-Check</w:t>
          </w:r>
          <w:r w:rsidR="005B24EE" w:rsidRPr="00F2655F">
            <w:rPr>
              <w:rFonts w:ascii="Calibri" w:hAnsi="Calibri"/>
              <w:color w:val="008056"/>
            </w:rPr>
            <w:t>lëscht</w:t>
          </w:r>
        </w:p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974"/>
            <w:gridCol w:w="6974"/>
          </w:tblGrid>
          <w:tr w:rsidR="00D02127" w14:paraId="11F65080" w14:textId="77777777" w:rsidTr="00C459B2">
            <w:trPr>
              <w:trHeight w:val="7997"/>
            </w:trPr>
            <w:tc>
              <w:tcPr>
                <w:tcW w:w="6974" w:type="dxa"/>
              </w:tcPr>
              <w:p w14:paraId="0AD0015E" w14:textId="76E2DC72" w:rsidR="00D02127" w:rsidRPr="00F2655F" w:rsidRDefault="00D02127" w:rsidP="00D02127">
                <w:pPr>
                  <w:spacing w:after="120"/>
                </w:pPr>
                <w:r w:rsidRPr="00F2655F">
                  <w:t xml:space="preserve">D’Checklëscht „Green Events“ ëmfaasst d’Krittären, déi als Orientéierungshëllef fir d’Organisatioun vun Ärem nohaltegen </w:t>
                </w:r>
                <w:r>
                  <w:br/>
                </w:r>
                <w:r w:rsidRPr="00F2655F">
                  <w:t>Event déngen.</w:t>
                </w:r>
              </w:p>
              <w:p w14:paraId="68D13682" w14:textId="34395066" w:rsidR="00D02127" w:rsidRPr="00F2655F" w:rsidRDefault="00D02127" w:rsidP="00D02127">
                <w:pPr>
                  <w:spacing w:after="120"/>
                </w:pPr>
                <w:r w:rsidRPr="00F2655F">
                  <w:t xml:space="preserve">D’Krittären sinn an 8 Kategorien ënnerdeelt: Kommunikatioun </w:t>
                </w:r>
                <w:r>
                  <w:br/>
                </w:r>
                <w:r w:rsidRPr="00F2655F">
                  <w:t>&amp; Marketing, Dekoratioun &amp; Material, Mobilitéit, Iessen &amp; Gedrénks, Offall, Waasser &amp; Sanitär, Energie, Ekologescht Engagement.</w:t>
                </w:r>
              </w:p>
              <w:p w14:paraId="29462FF9" w14:textId="77777777" w:rsidR="00D02127" w:rsidRDefault="00D02127" w:rsidP="00782D84">
                <w:pPr>
                  <w:spacing w:after="120"/>
                </w:pPr>
              </w:p>
              <w:p w14:paraId="04AB25FF" w14:textId="77777777" w:rsidR="00D02127" w:rsidRPr="00F2655F" w:rsidRDefault="00D02127" w:rsidP="00D02127">
                <w:pPr>
                  <w:spacing w:after="120"/>
                  <w:rPr>
                    <w:b/>
                  </w:rPr>
                </w:pPr>
                <w:r w:rsidRPr="00F2655F">
                  <w:rPr>
                    <w:b/>
                  </w:rPr>
                  <w:t>Wéi benotzen ech d’Checklëscht „Green Events“?</w:t>
                </w:r>
              </w:p>
              <w:p w14:paraId="34DD6681" w14:textId="77777777" w:rsidR="00D02127" w:rsidRPr="00F2655F" w:rsidRDefault="00D02127" w:rsidP="00D02127">
                <w:pPr>
                  <w:pStyle w:val="Listenabsatz"/>
                  <w:numPr>
                    <w:ilvl w:val="0"/>
                    <w:numId w:val="9"/>
                  </w:numPr>
                  <w:ind w:left="709"/>
                </w:pPr>
                <w:r w:rsidRPr="00F2655F">
                  <w:t>Fëllt déi allgemeng Informatiounen iwwert Äert Event aus.</w:t>
                </w:r>
              </w:p>
              <w:p w14:paraId="2CB2258D" w14:textId="77777777" w:rsidR="00D02127" w:rsidRPr="00F2655F" w:rsidRDefault="00D02127" w:rsidP="00D02127">
                <w:pPr>
                  <w:pStyle w:val="Listenabsatz"/>
                  <w:numPr>
                    <w:ilvl w:val="0"/>
                    <w:numId w:val="9"/>
                  </w:numPr>
                  <w:ind w:left="709"/>
                </w:pPr>
                <w:r w:rsidRPr="00F2655F">
                  <w:t xml:space="preserve">Beäntwert d’Froen zu de Krittären aus der Checklëscht. </w:t>
                </w:r>
              </w:p>
              <w:p w14:paraId="49575F06" w14:textId="77777777" w:rsidR="00D02127" w:rsidRPr="00F2655F" w:rsidRDefault="00D02127" w:rsidP="00D02127">
                <w:pPr>
                  <w:pStyle w:val="Listenabsatz"/>
                  <w:numPr>
                    <w:ilvl w:val="0"/>
                    <w:numId w:val="16"/>
                  </w:numPr>
                </w:pPr>
                <w:r w:rsidRPr="00F2655F">
                  <w:t xml:space="preserve">Kräizt </w:t>
                </w:r>
                <w:r w:rsidRPr="00F2655F">
                  <w:rPr>
                    <w:b/>
                  </w:rPr>
                  <w:t>JO</w:t>
                </w:r>
                <w:r w:rsidRPr="00F2655F">
                  <w:t xml:space="preserve"> un, wann de Krittär erfëllt ass, oder loosst d’Feld eidel</w:t>
                </w:r>
              </w:p>
              <w:p w14:paraId="37E549FD" w14:textId="22B5C257" w:rsidR="00D02127" w:rsidRPr="00F2655F" w:rsidRDefault="00D02127" w:rsidP="00D02127">
                <w:pPr>
                  <w:pStyle w:val="Listenabsatz"/>
                  <w:numPr>
                    <w:ilvl w:val="0"/>
                    <w:numId w:val="16"/>
                  </w:numPr>
                </w:pPr>
                <w:r w:rsidRPr="00F2655F">
                  <w:t xml:space="preserve">Kräizt </w:t>
                </w:r>
                <w:r w:rsidRPr="00F2655F">
                  <w:rPr>
                    <w:b/>
                  </w:rPr>
                  <w:t>NEE</w:t>
                </w:r>
                <w:r w:rsidRPr="00F2655F">
                  <w:t xml:space="preserve"> un, wann de Krittär net erfëllt ass, oder loosst d’Feld eidel</w:t>
                </w:r>
              </w:p>
              <w:p w14:paraId="72543C75" w14:textId="56F3127B" w:rsidR="00D02127" w:rsidRPr="00F2655F" w:rsidRDefault="00D02127" w:rsidP="00D02127">
                <w:pPr>
                  <w:pStyle w:val="Listenabsatz"/>
                  <w:numPr>
                    <w:ilvl w:val="0"/>
                    <w:numId w:val="16"/>
                  </w:numPr>
                </w:pPr>
                <w:r w:rsidRPr="00F2655F">
                  <w:t xml:space="preserve">Kräizt </w:t>
                </w:r>
                <w:r w:rsidRPr="00F2655F">
                  <w:rPr>
                    <w:b/>
                  </w:rPr>
                  <w:t>NA</w:t>
                </w:r>
                <w:r w:rsidRPr="00F2655F">
                  <w:t xml:space="preserve"> „net applicabel“ un, wann de Krittär net ob Äert Event zoutrëfft </w:t>
                </w:r>
              </w:p>
              <w:p w14:paraId="751B3A28" w14:textId="4C13283B" w:rsidR="00D02127" w:rsidRDefault="003B59CE" w:rsidP="00782D84">
                <w:pPr>
                  <w:spacing w:after="120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7376" behindDoc="1" locked="0" layoutInCell="1" allowOverlap="1" wp14:anchorId="5FE1FEB0" wp14:editId="3414C2FF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611082</wp:posOffset>
                      </wp:positionV>
                      <wp:extent cx="2938508" cy="2938508"/>
                      <wp:effectExtent l="0" t="0" r="0" b="0"/>
                      <wp:wrapNone/>
                      <wp:docPr id="11" name="Image 11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508" cy="29385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974" w:type="dxa"/>
              </w:tcPr>
              <w:p w14:paraId="3970E4F4" w14:textId="77777777" w:rsidR="00D02127" w:rsidRPr="00F2655F" w:rsidRDefault="00D02127" w:rsidP="00D02127">
                <w:pPr>
                  <w:spacing w:after="120"/>
                  <w:rPr>
                    <w:b/>
                  </w:rPr>
                </w:pPr>
                <w:r w:rsidRPr="00F2655F">
                  <w:rPr>
                    <w:b/>
                  </w:rPr>
                  <w:t>Erklärungen a Kommentaren</w:t>
                </w:r>
              </w:p>
              <w:p w14:paraId="3B0C35A4" w14:textId="77777777" w:rsidR="00D02127" w:rsidRPr="00F2655F" w:rsidRDefault="00D02127" w:rsidP="00D02127">
                <w:r w:rsidRPr="00F2655F">
                  <w:t>Erkläert an der Kolonn „Erklärungen a Kommentaren“, wéi Äert Event de Krittär erfëllt.</w:t>
                </w:r>
              </w:p>
              <w:p w14:paraId="5E72959D" w14:textId="3B1024FA" w:rsidR="00D02127" w:rsidRDefault="00D02127" w:rsidP="00D02127"/>
              <w:p w14:paraId="7DBCEF7A" w14:textId="792A9E17" w:rsidR="001B7A4D" w:rsidRPr="00F2655F" w:rsidRDefault="001B7A4D" w:rsidP="00D02127"/>
              <w:p w14:paraId="6CE29B59" w14:textId="014ADFBC" w:rsidR="00D02127" w:rsidRPr="00F2655F" w:rsidRDefault="00D02127" w:rsidP="00D02127">
                <w:pPr>
                  <w:spacing w:after="120"/>
                  <w:rPr>
                    <w:b/>
                  </w:rPr>
                </w:pPr>
                <w:r w:rsidRPr="00F2655F">
                  <w:rPr>
                    <w:b/>
                  </w:rPr>
                  <w:t>Wéi kréien ech de Logo?</w:t>
                </w:r>
              </w:p>
              <w:p w14:paraId="4C6E9413" w14:textId="270B7F61" w:rsidR="00D02127" w:rsidRPr="00F2655F" w:rsidRDefault="00D02127" w:rsidP="00D02127"/>
              <w:p w14:paraId="16E3C0E3" w14:textId="77777777" w:rsidR="004260BF" w:rsidRDefault="00DF0512" w:rsidP="00D02127">
                <w:r w:rsidRPr="00F2655F">
                  <w:rPr>
                    <w:noProof/>
                    <w:lang w:eastAsia="lb-LU"/>
                  </w:rPr>
                  <w:drawing>
                    <wp:anchor distT="0" distB="0" distL="114300" distR="114300" simplePos="0" relativeHeight="251757568" behindDoc="0" locked="0" layoutInCell="1" allowOverlap="1" wp14:anchorId="04BE3166" wp14:editId="50705D3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90461</wp:posOffset>
                      </wp:positionV>
                      <wp:extent cx="1076325" cy="481330"/>
                      <wp:effectExtent l="0" t="0" r="3175" b="1270"/>
                      <wp:wrapThrough wrapText="bothSides">
                        <wp:wrapPolygon edited="0">
                          <wp:start x="0" y="0"/>
                          <wp:lineTo x="0" y="21087"/>
                          <wp:lineTo x="21409" y="21087"/>
                          <wp:lineTo x="21409" y="0"/>
                          <wp:lineTo x="0" y="0"/>
                        </wp:wrapPolygon>
                      </wp:wrapThrough>
                      <wp:docPr id="4" name="Picture 4" descr="U:\Emweltberodung\D-Green Events-Green Meetings\D-Green Events\Communicatioun\GE_Logo\GE_Logo_couleur\Green-Events-coule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U:\Emweltberodung\D-Green Events-Green Meetings\D-Green Events\Communicatioun\GE_Logo\GE_Logo_couleur\Green-Events-couleur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882" t="27787" r="13765" b="251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6325" cy="481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D02127" w:rsidRPr="00F2655F">
                  <w:t xml:space="preserve">Fir de </w:t>
                </w:r>
                <w:r w:rsidR="00D02127" w:rsidRPr="00F2655F">
                  <w:rPr>
                    <w:b/>
                  </w:rPr>
                  <w:t>Logo „Green Events“</w:t>
                </w:r>
                <w:r w:rsidR="00D02127" w:rsidRPr="00F2655F">
                  <w:t xml:space="preserve"> ze kréien, </w:t>
                </w:r>
              </w:p>
              <w:p w14:paraId="3E56B851" w14:textId="77777777" w:rsidR="00152B07" w:rsidRDefault="00D02127" w:rsidP="00D02127">
                <w:r w:rsidRPr="00F2655F">
                  <w:t xml:space="preserve">mussen all obligatoresch Krittären erfëllt </w:t>
                </w:r>
              </w:p>
              <w:p w14:paraId="591109A8" w14:textId="562A6C17" w:rsidR="00D02127" w:rsidRPr="00F2655F" w:rsidRDefault="00152B07" w:rsidP="00D02127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87616" behindDoc="0" locked="0" layoutInCell="1" allowOverlap="1" wp14:anchorId="6B45F649" wp14:editId="4D9BF885">
                          <wp:simplePos x="0" y="0"/>
                          <wp:positionH relativeFrom="margin">
                            <wp:posOffset>2822231</wp:posOffset>
                          </wp:positionH>
                          <wp:positionV relativeFrom="margin">
                            <wp:posOffset>1892935</wp:posOffset>
                          </wp:positionV>
                          <wp:extent cx="132348" cy="132348"/>
                          <wp:effectExtent l="0" t="0" r="0" b="0"/>
                          <wp:wrapNone/>
                          <wp:docPr id="5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32348" cy="1323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619A1E" w14:textId="4E3CB894" w:rsidR="00EB7B42" w:rsidRPr="009601FF" w:rsidRDefault="00EB7B42" w:rsidP="00EB7B42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B45F649" id="Oval 10" o:spid="_x0000_s1026" style="position:absolute;margin-left:222.2pt;margin-top:149.05pt;width:10.4pt;height:10.4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66619A1E" w14:textId="4E3CB894" w:rsidR="00EB7B42" w:rsidRPr="009601FF" w:rsidRDefault="00EB7B42" w:rsidP="00EB7B42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  <w:r w:rsidR="00D02127" w:rsidRPr="00F2655F">
                  <w:t xml:space="preserve">sinn.Déi obligatoresch Krittären si mam „Green Events“-Symbol      markéiert. </w:t>
                </w:r>
              </w:p>
              <w:p w14:paraId="7DAC53CF" w14:textId="510120E3" w:rsidR="00D02127" w:rsidRPr="00F2655F" w:rsidRDefault="00D02127" w:rsidP="00D02127"/>
              <w:p w14:paraId="57182DF9" w14:textId="4728C0E7" w:rsidR="00D02127" w:rsidRPr="00F2655F" w:rsidRDefault="00D02127" w:rsidP="00D02127"/>
              <w:p w14:paraId="55A89A5F" w14:textId="0D069298" w:rsidR="00D02127" w:rsidRPr="00F2655F" w:rsidRDefault="00DF0512" w:rsidP="00D02127">
                <w:r w:rsidRPr="00F2655F">
                  <w:rPr>
                    <w:noProof/>
                    <w:lang w:eastAsia="lb-LU"/>
                  </w:rPr>
                  <w:drawing>
                    <wp:anchor distT="0" distB="0" distL="114300" distR="114300" simplePos="0" relativeHeight="251756544" behindDoc="0" locked="0" layoutInCell="1" allowOverlap="1" wp14:anchorId="24FDF0F4" wp14:editId="43C9E9A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247662</wp:posOffset>
                      </wp:positionV>
                      <wp:extent cx="1684800" cy="244800"/>
                      <wp:effectExtent l="0" t="0" r="0" b="0"/>
                      <wp:wrapThrough wrapText="bothSides">
                        <wp:wrapPolygon edited="1">
                          <wp:start x="0" y="-13890"/>
                          <wp:lineTo x="0" y="34871"/>
                          <wp:lineTo x="21600" y="34087"/>
                          <wp:lineTo x="21600" y="-9968"/>
                          <wp:lineTo x="0" y="-13890"/>
                        </wp:wrapPolygon>
                      </wp:wrapThrough>
                      <wp:docPr id="3" name="Picture 3" descr="C:\Users\oeko_isabelle\AppData\Local\Microsoft\Windows\Temporary Internet Files\Content.Word\MIR ENGAGÉIEREN EIS_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oeko_isabelle\AppData\Local\Microsoft\Windows\Temporary Internet Files\Content.Word\MIR ENGAGÉIEREN EIS_log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48" t="41098" r="9059" b="417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84800" cy="24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D02127" w:rsidRPr="00F2655F">
                  <w:t xml:space="preserve">Fir de </w:t>
                </w:r>
                <w:r w:rsidR="00D02127" w:rsidRPr="00F2655F">
                  <w:rPr>
                    <w:b/>
                  </w:rPr>
                  <w:t>Logo „Mir engagéieren eis“</w:t>
                </w:r>
                <w:r w:rsidR="00D02127" w:rsidRPr="00F2655F">
                  <w:t xml:space="preserve"> ze kréien, muss d’Event mindestens d’Hallschent vun all de Krittären erfëllen (obligatoresch an optional).</w:t>
                </w:r>
              </w:p>
              <w:p w14:paraId="40372473" w14:textId="709AACB6" w:rsidR="00D02127" w:rsidRPr="00F2655F" w:rsidRDefault="00D02127" w:rsidP="00D02127"/>
              <w:p w14:paraId="1E7E25DF" w14:textId="2C483869" w:rsidR="00D02127" w:rsidRPr="00F2655F" w:rsidRDefault="00D02127" w:rsidP="00D02127"/>
              <w:p w14:paraId="3092FCBB" w14:textId="45120270" w:rsidR="00D02127" w:rsidRDefault="00D02127" w:rsidP="00D02127">
                <w:pPr>
                  <w:spacing w:after="120"/>
                </w:pPr>
                <w:r w:rsidRPr="00F2655F">
                  <w:t xml:space="preserve">Weider Informatiounen zu de Krittären fannt Dir an de Recommandatiounen um Internetsite: </w:t>
                </w:r>
                <w:hyperlink r:id="rId15" w:history="1">
                  <w:r w:rsidRPr="00F2655F">
                    <w:rPr>
                      <w:rStyle w:val="Hyperlink"/>
                    </w:rPr>
                    <w:t>www.greenevents.lu</w:t>
                  </w:r>
                </w:hyperlink>
              </w:p>
            </w:tc>
          </w:tr>
        </w:tbl>
        <w:p w14:paraId="636C31EB" w14:textId="7C7C7B6B" w:rsidR="009F1435" w:rsidRPr="00F2655F" w:rsidRDefault="00575955" w:rsidP="00AB1BDF">
          <w:pPr>
            <w:spacing w:after="0"/>
          </w:pPr>
          <w:r>
            <w:softHyphen/>
          </w:r>
          <w:r>
            <w:softHyphen/>
          </w:r>
        </w:p>
        <w:p w14:paraId="45E601C0" w14:textId="01480FE3" w:rsidR="000B1653" w:rsidRPr="00F2655F" w:rsidRDefault="000B1653" w:rsidP="002B5445">
          <w:r w:rsidRPr="00F2655F">
            <w:br w:type="page"/>
          </w:r>
        </w:p>
        <w:p w14:paraId="23DDF5D9" w14:textId="09F95843" w:rsidR="000B1653" w:rsidRPr="00F2655F" w:rsidRDefault="000B1653" w:rsidP="0038461E">
          <w:pPr>
            <w:tabs>
              <w:tab w:val="left" w:pos="9214"/>
            </w:tabs>
            <w:spacing w:after="0" w:line="240" w:lineRule="auto"/>
            <w:rPr>
              <w:color w:val="008056"/>
              <w:sz w:val="24"/>
            </w:rPr>
          </w:pPr>
          <w:r w:rsidRPr="00F2655F">
            <w:rPr>
              <w:b/>
              <w:color w:val="008056"/>
              <w:sz w:val="28"/>
            </w:rPr>
            <w:lastRenderedPageBreak/>
            <w:t>Allgemeng Informatiou</w:t>
          </w:r>
          <w:r w:rsidR="002528D2" w:rsidRPr="00F2655F">
            <w:rPr>
              <w:b/>
              <w:color w:val="008056"/>
              <w:sz w:val="28"/>
            </w:rPr>
            <w:t>nen</w:t>
          </w:r>
          <w:r w:rsidR="002528D2" w:rsidRPr="00F2655F">
            <w:rPr>
              <w:b/>
              <w:color w:val="008056"/>
              <w:sz w:val="28"/>
            </w:rPr>
            <w:tab/>
          </w:r>
          <w:r w:rsidR="002528D2" w:rsidRPr="00F2655F">
            <w:rPr>
              <w:color w:val="008056"/>
              <w:sz w:val="24"/>
            </w:rPr>
            <w:t xml:space="preserve">Datum Berodung: </w:t>
          </w:r>
          <w:sdt>
            <w:sdtPr>
              <w:id w:val="-2145960793"/>
              <w:placeholder>
                <w:docPart w:val="2BD63F886AFD4CC68E1C4055FF304A07"/>
              </w:placeholder>
              <w:showingPlcHdr/>
            </w:sdtPr>
            <w:sdtEndPr/>
            <w:sdtContent>
              <w:r w:rsidR="00624EBF" w:rsidRPr="00F2655F">
                <w:rPr>
                  <w:rStyle w:val="Platzhaltertext"/>
                  <w:color w:val="auto"/>
                </w:rPr>
                <w:t>Click here to enter text.</w:t>
              </w:r>
            </w:sdtContent>
          </w:sdt>
        </w:p>
        <w:p w14:paraId="152D4A2B" w14:textId="01377C0C" w:rsidR="00CD4F41" w:rsidRPr="00624EBF" w:rsidRDefault="00CD4F41" w:rsidP="002528D2">
          <w:pPr>
            <w:spacing w:before="240"/>
            <w:rPr>
              <w:sz w:val="14"/>
              <w:szCs w:val="14"/>
            </w:rPr>
          </w:pPr>
        </w:p>
        <w:tbl>
          <w:tblPr>
            <w:tblStyle w:val="Tabellenraster"/>
            <w:tblW w:w="136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6803"/>
            <w:gridCol w:w="6803"/>
          </w:tblGrid>
          <w:tr w:rsidR="00E621B0" w:rsidRPr="00F2655F" w14:paraId="6B048FC3" w14:textId="77777777" w:rsidTr="001A0C73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05832047" w14:textId="61DF3BC0" w:rsidR="00E621B0" w:rsidRPr="00F2655F" w:rsidRDefault="00E621B0" w:rsidP="00825CB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 xml:space="preserve">Numm </w:t>
                </w:r>
                <w:r w:rsidR="00624EBF">
                  <w:rPr>
                    <w:b/>
                    <w:color w:val="FFFFFF" w:themeColor="background1"/>
                  </w:rPr>
                  <w:t xml:space="preserve">vum </w:t>
                </w:r>
                <w:r w:rsidRPr="00F2655F">
                  <w:rPr>
                    <w:b/>
                    <w:color w:val="FFFFFF" w:themeColor="background1"/>
                  </w:rPr>
                  <w:t>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1279F04E" w14:textId="55CC103F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Organisateur(en)</w:t>
                </w:r>
              </w:p>
            </w:tc>
          </w:tr>
          <w:tr w:rsidR="00E621B0" w:rsidRPr="00F2655F" w14:paraId="6315B3B6" w14:textId="77777777" w:rsidTr="001A0C73">
            <w:trPr>
              <w:trHeight w:val="850"/>
            </w:trPr>
            <w:sdt>
              <w:sdtPr>
                <w:id w:val="860712004"/>
                <w:placeholder>
                  <w:docPart w:val="B3A3220035274669AC919C918D0AE083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290C2B38" w14:textId="64F2A201" w:rsidR="00E621B0" w:rsidRPr="00F2655F" w:rsidRDefault="00624EBF" w:rsidP="001D1F97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-282260802"/>
                <w:placeholder>
                  <w:docPart w:val="596A59DBC4C64D908AFBD97499F8E844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52E2D517" w14:textId="34227261" w:rsidR="00E621B0" w:rsidRPr="00F2655F" w:rsidRDefault="00624EBF" w:rsidP="000B1653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621B0" w:rsidRPr="00F2655F" w14:paraId="6C0DEF37" w14:textId="77777777" w:rsidTr="001A0C73">
            <w:trPr>
              <w:trHeight w:val="567"/>
            </w:trPr>
            <w:tc>
              <w:tcPr>
                <w:tcW w:w="6803" w:type="dxa"/>
                <w:tcBorders>
                  <w:top w:val="single" w:sz="4" w:space="0" w:color="FFFFFF" w:themeColor="background1"/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529C3D95" w14:textId="6587BDBD" w:rsidR="00E621B0" w:rsidRPr="00F2655F" w:rsidRDefault="00624EBF" w:rsidP="000B1653">
                <w:pPr>
                  <w:rPr>
                    <w:color w:val="FFFFFF" w:themeColor="background1"/>
                  </w:rPr>
                </w:pPr>
                <w:r>
                  <w:rPr>
                    <w:b/>
                    <w:color w:val="FFFFFF" w:themeColor="background1"/>
                  </w:rPr>
                  <w:t xml:space="preserve">Typ </w:t>
                </w:r>
                <w:r w:rsidR="00E621B0" w:rsidRPr="00F2655F">
                  <w:rPr>
                    <w:b/>
                    <w:color w:val="FFFFFF" w:themeColor="background1"/>
                  </w:rPr>
                  <w:t>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4EF36F9E" w14:textId="6ABFCE3F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Adress vum Haaptorganisateur</w:t>
                </w:r>
              </w:p>
            </w:tc>
          </w:tr>
          <w:tr w:rsidR="00E621B0" w:rsidRPr="00F2655F" w14:paraId="1CB69F63" w14:textId="77777777" w:rsidTr="001A0C73">
            <w:trPr>
              <w:trHeight w:val="850"/>
            </w:trPr>
            <w:sdt>
              <w:sdtPr>
                <w:id w:val="-888640670"/>
                <w:placeholder>
                  <w:docPart w:val="E662F69FECC143E4AB22ABDB26BC0E0E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top w:val="single" w:sz="4" w:space="0" w:color="FFFFFF" w:themeColor="background1"/>
                      <w:right w:val="single" w:sz="24" w:space="0" w:color="FFFFFF" w:themeColor="background1"/>
                    </w:tcBorders>
                    <w:vAlign w:val="center"/>
                  </w:tcPr>
                  <w:p w14:paraId="6D9F039E" w14:textId="6C928B61" w:rsidR="00E621B0" w:rsidRPr="00F2655F" w:rsidRDefault="00624EBF" w:rsidP="000B1653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67695834"/>
                <w:placeholder>
                  <w:docPart w:val="1349E63A99F540238F154954608553EB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085AC14F" w14:textId="5C12FB36" w:rsidR="00E621B0" w:rsidRPr="00F2655F" w:rsidRDefault="00624EBF" w:rsidP="000B1653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24EBF" w:rsidRPr="00F2655F" w14:paraId="27701265" w14:textId="77777777" w:rsidTr="001A0C73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250D4879" w14:textId="1DD962AB" w:rsidR="00624EBF" w:rsidRPr="00F2655F" w:rsidRDefault="00624EBF" w:rsidP="00624EBF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Datum(er)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09A20395" w14:textId="08D1ADC6" w:rsidR="00624EBF" w:rsidRPr="00F2655F" w:rsidRDefault="00624EBF" w:rsidP="00624EBF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Aner Veräiner / Institutiounen déi un der Organisatioun bedeelegt sinn</w:t>
                </w:r>
              </w:p>
            </w:tc>
          </w:tr>
          <w:tr w:rsidR="00624EBF" w:rsidRPr="00F2655F" w14:paraId="1770DB94" w14:textId="77777777" w:rsidTr="001A0C73">
            <w:trPr>
              <w:trHeight w:val="850"/>
            </w:trPr>
            <w:sdt>
              <w:sdtPr>
                <w:id w:val="1957527153"/>
                <w:placeholder>
                  <w:docPart w:val="202939C947184FC0A5834BB7840AE91C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117E6710" w14:textId="093DDBC2" w:rsidR="00624EBF" w:rsidRPr="00F2655F" w:rsidRDefault="00624EBF" w:rsidP="00624EBF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1611092549"/>
                <w:placeholder>
                  <w:docPart w:val="8F18463D8DDE49D7A7062CA5A9185155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39449765" w14:textId="3ADD8209" w:rsidR="00624EBF" w:rsidRPr="00F2655F" w:rsidRDefault="00624EBF" w:rsidP="00624EBF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24EBF" w:rsidRPr="00F2655F" w14:paraId="2AF49C35" w14:textId="77777777" w:rsidTr="001A0C73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5FA48718" w14:textId="512C0898" w:rsidR="00624EBF" w:rsidRPr="00F2655F" w:rsidRDefault="00624EBF" w:rsidP="00624EBF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Adress / Uert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45DF84C0" w14:textId="4047D7EA" w:rsidR="00624EBF" w:rsidRPr="00F2655F" w:rsidRDefault="00624EBF" w:rsidP="00624EBF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Numm a Positioun vun der Kontaktpersoun</w:t>
                </w:r>
              </w:p>
            </w:tc>
          </w:tr>
          <w:tr w:rsidR="00624EBF" w:rsidRPr="00F2655F" w14:paraId="74FF1CDD" w14:textId="77777777" w:rsidTr="001A0C73">
            <w:trPr>
              <w:trHeight w:val="850"/>
            </w:trPr>
            <w:sdt>
              <w:sdtPr>
                <w:id w:val="-874923347"/>
                <w:placeholder>
                  <w:docPart w:val="0960AB924BA1492CB786FE7025A8FD44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05196AA9" w14:textId="731DCE5A" w:rsidR="00624EBF" w:rsidRPr="00F2655F" w:rsidRDefault="00624EBF" w:rsidP="00624EBF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982124709"/>
                <w:placeholder>
                  <w:docPart w:val="08A1C7C173C74595A0F1FE3859903DD7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3B1D7ADC" w14:textId="6FE22196" w:rsidR="00624EBF" w:rsidRPr="00F2655F" w:rsidRDefault="00624EBF" w:rsidP="00624EBF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24EBF" w:rsidRPr="00F2655F" w14:paraId="616B3392" w14:textId="77777777" w:rsidTr="001A0C73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7A034D68" w14:textId="51D1FC4A" w:rsidR="00624EBF" w:rsidRPr="00F2655F" w:rsidRDefault="00624EBF" w:rsidP="00624EBF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Ongeféier Unzuel vun den erwaarte Visiteuren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6BBD8A30" w14:textId="1DAB9D23" w:rsidR="00624EBF" w:rsidRPr="00F2655F" w:rsidRDefault="00624EBF" w:rsidP="00624EBF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Telefon an E-Mail-Adress vun der Kontaktpersoun</w:t>
                </w:r>
              </w:p>
            </w:tc>
          </w:tr>
          <w:tr w:rsidR="00624EBF" w:rsidRPr="00F2655F" w14:paraId="217A50E9" w14:textId="77777777" w:rsidTr="001A0C73">
            <w:trPr>
              <w:trHeight w:val="850"/>
            </w:trPr>
            <w:sdt>
              <w:sdtPr>
                <w:id w:val="1752856565"/>
                <w:placeholder>
                  <w:docPart w:val="626D3B0CAB64418F90817AA70026C612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68A643AD" w14:textId="25B4A539" w:rsidR="00624EBF" w:rsidRPr="00F2655F" w:rsidRDefault="00624EBF" w:rsidP="00624EBF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1840270562"/>
                <w:placeholder>
                  <w:docPart w:val="C9153FF7076348DAB8C69C98167E575B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4D7F234E" w14:textId="6965A85C" w:rsidR="00624EBF" w:rsidRPr="00F2655F" w:rsidRDefault="00624EBF" w:rsidP="00624EBF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24EBF" w:rsidRPr="00F2655F" w14:paraId="44FEB6DB" w14:textId="77777777" w:rsidTr="00624EBF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632D33E4" w14:textId="2C1A5F11" w:rsidR="00624EBF" w:rsidRPr="00624EBF" w:rsidRDefault="00624EBF" w:rsidP="00624EBF">
                <w:pPr>
                  <w:rPr>
                    <w:b/>
                    <w:color w:val="FFFFFF" w:themeColor="background1"/>
                  </w:rPr>
                </w:pPr>
                <w:r w:rsidRPr="00BE3190">
                  <w:rPr>
                    <w:b/>
                    <w:color w:val="FFFFFF" w:themeColor="background1"/>
                  </w:rPr>
                  <w:t>Internetsite / So</w:t>
                </w:r>
                <w:r w:rsidR="00D9380A" w:rsidRPr="00BE3190">
                  <w:rPr>
                    <w:b/>
                    <w:color w:val="FFFFFF" w:themeColor="background1"/>
                  </w:rPr>
                  <w:t>zial Medien</w:t>
                </w:r>
                <w:r w:rsidRPr="00BE3190">
                  <w:rPr>
                    <w:b/>
                    <w:color w:val="FFFFFF" w:themeColor="background1"/>
                  </w:rPr>
                  <w:t xml:space="preserve"> vum </w:t>
                </w:r>
                <w:r w:rsidRPr="00624EBF">
                  <w:rPr>
                    <w:b/>
                    <w:color w:val="FFFFFF" w:themeColor="background1"/>
                  </w:rPr>
                  <w:t>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vAlign w:val="center"/>
              </w:tcPr>
              <w:p w14:paraId="582CAD3C" w14:textId="77777777" w:rsidR="00624EBF" w:rsidRDefault="00624EBF" w:rsidP="00624EBF"/>
            </w:tc>
          </w:tr>
          <w:tr w:rsidR="00624EBF" w:rsidRPr="00F2655F" w14:paraId="61762DB8" w14:textId="77777777" w:rsidTr="00624EBF">
            <w:trPr>
              <w:trHeight w:val="850"/>
            </w:trPr>
            <w:sdt>
              <w:sdtPr>
                <w:id w:val="566776597"/>
                <w:placeholder>
                  <w:docPart w:val="DA1BDE99B6614FAFBC743D68A3698BFC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7A4724CE" w14:textId="4E4C5BCE" w:rsidR="00624EBF" w:rsidRDefault="00624EBF" w:rsidP="00624EBF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vAlign w:val="center"/>
              </w:tcPr>
              <w:p w14:paraId="165BF943" w14:textId="77777777" w:rsidR="00624EBF" w:rsidRDefault="00624EBF" w:rsidP="00624EBF"/>
            </w:tc>
          </w:tr>
        </w:tbl>
        <w:p w14:paraId="5845CF3E" w14:textId="433DC0E4" w:rsidR="000B1653" w:rsidRDefault="00F34D0D" w:rsidP="002B5445">
          <w:r>
            <w:rPr>
              <w:noProof/>
            </w:rPr>
            <w:drawing>
              <wp:anchor distT="0" distB="0" distL="114300" distR="114300" simplePos="0" relativeHeight="251869184" behindDoc="1" locked="0" layoutInCell="1" allowOverlap="1" wp14:anchorId="62E34947" wp14:editId="6CF3106C">
                <wp:simplePos x="0" y="0"/>
                <wp:positionH relativeFrom="column">
                  <wp:posOffset>5628005</wp:posOffset>
                </wp:positionH>
                <wp:positionV relativeFrom="paragraph">
                  <wp:posOffset>24130</wp:posOffset>
                </wp:positionV>
                <wp:extent cx="2938508" cy="2938508"/>
                <wp:effectExtent l="0" t="0" r="0" b="0"/>
                <wp:wrapNone/>
                <wp:docPr id="44" name="Image 44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8508" cy="2938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B1653" w:rsidRPr="00F2655F">
            <w:br w:type="page"/>
          </w:r>
        </w:p>
        <w:p w14:paraId="57C6243C" w14:textId="0DBF2B6A" w:rsidR="00C53881" w:rsidRPr="00C22E20" w:rsidRDefault="00C53881" w:rsidP="002B5445">
          <w:r w:rsidRPr="00C22E20">
            <w:rPr>
              <w:b/>
              <w:color w:val="008056"/>
              <w:sz w:val="28"/>
            </w:rPr>
            <w:lastRenderedPageBreak/>
            <w:t xml:space="preserve">Beschreiwung vum Event </w:t>
          </w:r>
        </w:p>
        <w:p w14:paraId="1C40BBCE" w14:textId="77777777" w:rsidR="007E2FB4" w:rsidRPr="00E86E05" w:rsidRDefault="00C53881" w:rsidP="002B5445">
          <w:pPr>
            <w:rPr>
              <w:color w:val="auto"/>
            </w:rPr>
          </w:pPr>
          <w:r w:rsidRPr="00E86E05">
            <w:rPr>
              <w:color w:val="auto"/>
            </w:rPr>
            <w:t>Wgl. erkläert kuerz de Kader an d’Konzept vum Event</w:t>
          </w:r>
        </w:p>
        <w:sdt>
          <w:sdtPr>
            <w:rPr>
              <w:color w:val="auto"/>
            </w:rPr>
            <w:id w:val="-1642344564"/>
            <w:placeholder>
              <w:docPart w:val="5DE1A3DF785348E9AC1F452CCB1EDCC0"/>
            </w:placeholder>
            <w:showingPlcHdr/>
          </w:sdtPr>
          <w:sdtEndPr/>
          <w:sdtContent>
            <w:p w14:paraId="5A05F42F" w14:textId="50290AF9" w:rsidR="001E01F5" w:rsidRPr="00E86E05" w:rsidRDefault="00EA61BF" w:rsidP="002B5445">
              <w:pPr>
                <w:rPr>
                  <w:color w:val="auto"/>
                </w:rPr>
              </w:pPr>
              <w:r w:rsidRPr="00E86E05">
                <w:rPr>
                  <w:rStyle w:val="Platzhaltertext"/>
                  <w:color w:val="auto"/>
                </w:rPr>
                <w:t>Click here to enter text.</w:t>
              </w:r>
            </w:p>
          </w:sdtContent>
        </w:sdt>
        <w:p w14:paraId="3F21BE04" w14:textId="4C66A5A5" w:rsidR="00C53881" w:rsidRPr="00F2655F" w:rsidRDefault="00C53881" w:rsidP="002B5445">
          <w:r>
            <w:br w:type="page"/>
          </w:r>
        </w:p>
        <w:tbl>
          <w:tblPr>
            <w:tblStyle w:val="Tabellenraster"/>
            <w:tblpPr w:leftFromText="141" w:rightFromText="141" w:vertAnchor="text" w:tblpY="1"/>
            <w:tblOverlap w:val="never"/>
            <w:tblW w:w="13350" w:type="dxa"/>
            <w:tblLayout w:type="fixed"/>
            <w:tblCellMar>
              <w:top w:w="108" w:type="dxa"/>
              <w:bottom w:w="108" w:type="dxa"/>
            </w:tblCellMar>
            <w:tblLook w:val="04A0" w:firstRow="1" w:lastRow="0" w:firstColumn="1" w:lastColumn="0" w:noHBand="0" w:noVBand="1"/>
          </w:tblPr>
          <w:tblGrid>
            <w:gridCol w:w="621"/>
            <w:gridCol w:w="5529"/>
            <w:gridCol w:w="680"/>
            <w:gridCol w:w="737"/>
            <w:gridCol w:w="681"/>
            <w:gridCol w:w="5102"/>
          </w:tblGrid>
          <w:tr w:rsidR="009F2900" w:rsidRPr="00F2655F" w14:paraId="36A4D414" w14:textId="77777777" w:rsidTr="00555212">
            <w:trPr>
              <w:trHeight w:val="309"/>
              <w:tblHeader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45B6259" w14:textId="1C35AE68" w:rsidR="009F2900" w:rsidRPr="00F2655F" w:rsidRDefault="009F2900" w:rsidP="00555212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lastRenderedPageBreak/>
                  <w:t>Nr.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0D8CF91" w14:textId="5DC593D0" w:rsidR="009F2900" w:rsidRPr="00F2655F" w:rsidRDefault="009F2900" w:rsidP="00555212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Krittären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089FCDDA" w14:textId="306A7BDB" w:rsidR="009F2900" w:rsidRPr="00F2655F" w:rsidRDefault="009F2900" w:rsidP="00555212">
                <w:pPr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Jo</w:t>
                </w: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5A8C9B2" w14:textId="5EF6B881" w:rsidR="009F2900" w:rsidRPr="00F2655F" w:rsidRDefault="009F2900" w:rsidP="00555212">
                <w:pPr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Nee</w:t>
                </w: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74E9B46" w14:textId="77777777" w:rsidR="009F2900" w:rsidRPr="00F2655F" w:rsidRDefault="009F2900" w:rsidP="00555212">
                <w:pPr>
                  <w:ind w:left="-105" w:right="-108"/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NA</w:t>
                </w: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DA7BA59" w14:textId="14596458" w:rsidR="009F2900" w:rsidRPr="00F2655F" w:rsidRDefault="009F2900" w:rsidP="00555212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Erklärungen a Kommentaren</w:t>
                </w:r>
              </w:p>
            </w:tc>
          </w:tr>
          <w:tr w:rsidR="009F2900" w:rsidRPr="00F2655F" w14:paraId="63848BC6" w14:textId="77777777" w:rsidTr="00555212">
            <w:trPr>
              <w:trHeight w:val="407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1C594B" w14:textId="1A19B7D6" w:rsidR="009F2900" w:rsidRPr="00F2655F" w:rsidRDefault="009F2900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D9A46EC" w14:textId="0EABEC15" w:rsidR="009F2900" w:rsidRPr="00F2655F" w:rsidRDefault="009F2900" w:rsidP="00555212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Kommunikatioun &amp; Marketing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9F99D0" w14:textId="77777777" w:rsidR="009F2900" w:rsidRPr="00F2655F" w:rsidRDefault="009F290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FDC7E61" w14:textId="77777777" w:rsidR="009F2900" w:rsidRPr="00F2655F" w:rsidRDefault="009F290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8E92375" w14:textId="77777777" w:rsidR="009F2900" w:rsidRPr="00F2655F" w:rsidRDefault="009F290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3021FA3" w14:textId="72143CC1" w:rsidR="009F2900" w:rsidRPr="00F2655F" w:rsidRDefault="009F2900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</w:tr>
          <w:tr w:rsidR="009F2900" w:rsidRPr="00F2655F" w14:paraId="6999BD8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196CB5B" w14:textId="273D21BC" w:rsidR="009F2900" w:rsidRPr="00F2655F" w:rsidRDefault="009F2900" w:rsidP="00555212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67808" behindDoc="0" locked="0" layoutInCell="1" allowOverlap="1" wp14:anchorId="02B01671" wp14:editId="5CF0A8D9">
                          <wp:simplePos x="0" y="0"/>
                          <wp:positionH relativeFrom="margin">
                            <wp:posOffset>-11430</wp:posOffset>
                          </wp:positionH>
                          <wp:positionV relativeFrom="margin">
                            <wp:posOffset>43815</wp:posOffset>
                          </wp:positionV>
                          <wp:extent cx="289560" cy="289560"/>
                          <wp:effectExtent l="0" t="0" r="2540" b="2540"/>
                          <wp:wrapNone/>
                          <wp:docPr id="1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BA18A7" w14:textId="77777777" w:rsidR="009F2900" w:rsidRPr="009601FF" w:rsidRDefault="009F2900" w:rsidP="009F710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9601FF">
                                        <w:rPr>
                                          <w:color w:val="FFFFFF" w:themeColor="background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2B01671" id="_x0000_s1027" style="position:absolute;margin-left:-.9pt;margin-top:3.45pt;width:22.8pt;height:22.8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GpfAIAAGM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38BA18A7" w14:textId="77777777" w:rsidR="009F2900" w:rsidRPr="009601FF" w:rsidRDefault="009F2900" w:rsidP="009F7103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9601FF">
                                  <w:rPr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9261A51" w14:textId="292BEBEC" w:rsidR="0052798A" w:rsidRPr="00F2655F" w:rsidRDefault="0052798A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Kommunizéiert Dir de Visiteuren am Virfeld déi ëmweltbewosst Moossnamen déi um Event ëmgesat ginn (onofhängeg vum Logo)?</w:t>
                </w:r>
              </w:p>
            </w:tc>
            <w:sdt>
              <w:sdtPr>
                <w:id w:val="129833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5CC635B" w14:textId="35EA8EEA" w:rsidR="009F2900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95747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D0C49F1" w14:textId="76469B2B" w:rsidR="009F2900" w:rsidRPr="00F2655F" w:rsidRDefault="001A0C73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66385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B7D58A7" w14:textId="56722A61" w:rsidR="009F2900" w:rsidRPr="00F2655F" w:rsidRDefault="009F290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77577866"/>
                <w:placeholder>
                  <w:docPart w:val="DDE64E4325DF5C49854B157B4F49CFE5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2BEB7B1" w14:textId="3435145E" w:rsidR="009F2900" w:rsidRPr="00F2655F" w:rsidRDefault="00BE17F7" w:rsidP="00555212">
                    <w:r>
                      <w:t xml:space="preserve"> </w:t>
                    </w:r>
                    <w:sdt>
                      <w:sdtPr>
                        <w:id w:val="-1226598168"/>
                        <w:placeholder>
                          <w:docPart w:val="40E713F5353E4CB7A7842E480EB642FC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tr>
          <w:tr w:rsidR="009F2900" w:rsidRPr="00F2655F" w14:paraId="4F9AE75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3A1E454" w14:textId="57C288C9" w:rsidR="009F2900" w:rsidRPr="00F2655F" w:rsidRDefault="00C344DD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71904" behindDoc="0" locked="0" layoutInCell="1" allowOverlap="1" wp14:anchorId="5D067071" wp14:editId="1DE341C9">
                          <wp:simplePos x="0" y="0"/>
                          <wp:positionH relativeFrom="margin">
                            <wp:posOffset>-6350</wp:posOffset>
                          </wp:positionH>
                          <wp:positionV relativeFrom="margin">
                            <wp:posOffset>46990</wp:posOffset>
                          </wp:positionV>
                          <wp:extent cx="289560" cy="289560"/>
                          <wp:effectExtent l="0" t="0" r="2540" b="2540"/>
                          <wp:wrapNone/>
                          <wp:docPr id="1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588AF86" w14:textId="574D9196" w:rsidR="00C344DD" w:rsidRPr="00C344DD" w:rsidRDefault="00F67204" w:rsidP="00C344DD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D067071" id="_x0000_s1028" style="position:absolute;left:0;text-align:left;margin-left:-.5pt;margin-top:3.7pt;width:22.8pt;height:22.8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4XewIAAGM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3588AF86" w14:textId="574D9196" w:rsidR="00C344DD" w:rsidRPr="00C344DD" w:rsidRDefault="00F67204" w:rsidP="00C344DD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ED3789" w14:textId="2989A229" w:rsidR="009F2900" w:rsidRPr="00F2655F" w:rsidRDefault="0052798A" w:rsidP="0052798A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Informéiert Dir Är Équipen/Staff fir dass si zum Erfolleg vun den ëmweltbewosste Moossnamen bäidroe kënnen (Ëmweltpolitik, Offallvermeidung a -management)?</w:t>
                </w:r>
              </w:p>
            </w:tc>
            <w:sdt>
              <w:sdtPr>
                <w:id w:val="66897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1787809" w14:textId="0F960E52" w:rsidR="009F2900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11521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5A1AF16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94947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6C6B336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91286662"/>
                <w:placeholder>
                  <w:docPart w:val="6938C69454E6174AAAE282C2D9790DE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FD5FEBF" w14:textId="77777777" w:rsidR="009F2900" w:rsidRPr="00F2655F" w:rsidRDefault="009F2900" w:rsidP="00555212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9F2900" w:rsidRPr="00F2655F" w14:paraId="11238F97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8F58EA8" w14:textId="72BD7300" w:rsidR="009F2900" w:rsidRPr="00F2655F" w:rsidRDefault="00C344DD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73952" behindDoc="0" locked="0" layoutInCell="1" allowOverlap="1" wp14:anchorId="68F1CB65" wp14:editId="0A4CBB0F">
                          <wp:simplePos x="0" y="0"/>
                          <wp:positionH relativeFrom="margin">
                            <wp:posOffset>-10795</wp:posOffset>
                          </wp:positionH>
                          <wp:positionV relativeFrom="margin">
                            <wp:posOffset>1270</wp:posOffset>
                          </wp:positionV>
                          <wp:extent cx="289560" cy="289560"/>
                          <wp:effectExtent l="0" t="0" r="2540" b="2540"/>
                          <wp:wrapNone/>
                          <wp:docPr id="1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DA3F5B" w14:textId="61DC3E3D" w:rsidR="00C344DD" w:rsidRPr="00C344DD" w:rsidRDefault="00C344DD" w:rsidP="00C344DD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8F1CB65" id="_x0000_s1029" style="position:absolute;left:0;text-align:left;margin-left:-.85pt;margin-top:.1pt;width:22.8pt;height:22.8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R9fAIAAGM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7FDA3F5B" w14:textId="61DC3E3D" w:rsidR="00C344DD" w:rsidRPr="00C344DD" w:rsidRDefault="00C344DD" w:rsidP="00C344DD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056F4F2" w14:textId="77777777" w:rsidR="0092135A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Informéiert Dir Är Partner, Exposanten a Sponsoren iwwer déi ëmweltbewosst Moossnamen vum Event?</w:t>
                </w:r>
              </w:p>
              <w:p w14:paraId="56FB423F" w14:textId="77777777" w:rsidR="0092135A" w:rsidRPr="00E86E05" w:rsidRDefault="0092135A" w:rsidP="00555212">
                <w:pPr>
                  <w:rPr>
                    <w:color w:val="auto"/>
                  </w:rPr>
                </w:pPr>
              </w:p>
              <w:p w14:paraId="5F6EB7FE" w14:textId="6F20957B" w:rsidR="009F2900" w:rsidRPr="0043544E" w:rsidRDefault="0092135A" w:rsidP="00555212">
                <w:pPr>
                  <w:rPr>
                    <w:i/>
                    <w:iCs/>
                    <w:color w:val="auto"/>
                  </w:rPr>
                </w:pPr>
                <w:r w:rsidRPr="0043544E">
                  <w:rPr>
                    <w:i/>
                    <w:iCs/>
                    <w:color w:val="auto"/>
                  </w:rPr>
                  <w:t>(</w:t>
                </w:r>
                <w:r w:rsidR="00C53CC7" w:rsidRPr="0043544E">
                  <w:rPr>
                    <w:i/>
                    <w:iCs/>
                    <w:color w:val="auto"/>
                  </w:rPr>
                  <w:t xml:space="preserve">cf. </w:t>
                </w:r>
                <w:r w:rsidRPr="0043544E">
                  <w:rPr>
                    <w:i/>
                    <w:iCs/>
                    <w:color w:val="auto"/>
                  </w:rPr>
                  <w:t xml:space="preserve">Krittären 12 </w:t>
                </w:r>
                <w:r w:rsidR="00EA61BF" w:rsidRPr="0043544E">
                  <w:rPr>
                    <w:i/>
                    <w:iCs/>
                    <w:color w:val="auto"/>
                  </w:rPr>
                  <w:t>&amp;</w:t>
                </w:r>
                <w:r w:rsidRPr="0043544E">
                  <w:rPr>
                    <w:i/>
                    <w:iCs/>
                    <w:color w:val="auto"/>
                  </w:rPr>
                  <w:t xml:space="preserve"> 17)</w:t>
                </w:r>
              </w:p>
            </w:tc>
            <w:sdt>
              <w:sdtPr>
                <w:id w:val="81947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59579DE" w14:textId="0B709366" w:rsidR="009F2900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0200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2711762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6364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79AED5C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2339620"/>
                <w:placeholder>
                  <w:docPart w:val="0369A08E7CBC934581333AA10A06828B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D90A555" w14:textId="55D6FFEE" w:rsidR="009F2900" w:rsidRPr="00F2655F" w:rsidRDefault="0092135A" w:rsidP="0092135A">
                    <w:r w:rsidRPr="005B24EE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9F2900" w:rsidRPr="00F2655F" w14:paraId="24FE5FA9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B1662DD" w14:textId="77777777" w:rsidR="009F2900" w:rsidRPr="00F2655F" w:rsidRDefault="009F2900" w:rsidP="00555212">
                <w:pPr>
                  <w:jc w:val="center"/>
                </w:pPr>
                <w:r w:rsidRPr="00F2655F">
                  <w:t>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44DB877C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Gräift Dir op digital Kommunikatioun zeréck fir de Pabeierverbrauch ze reduzéieren (z.B. Internetsite, E-Mail, sozial Netzwierker, E-Ticket, QR-Code)?</w:t>
                </w:r>
              </w:p>
            </w:tc>
            <w:sdt>
              <w:sdtPr>
                <w:id w:val="2753738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34E979AA" w14:textId="50D0855E" w:rsidR="009F2900" w:rsidRPr="00F2655F" w:rsidRDefault="00E07239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42989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BED2B85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0984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4AB996E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id w:val="1959981306"/>
                <w:placeholder>
                  <w:docPart w:val="92206EA24079A5439ADBD152C191EE65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62A0493" w14:textId="556F681B" w:rsidR="009F2900" w:rsidRPr="00F2655F" w:rsidRDefault="00E07239" w:rsidP="00555212">
                    <w:r w:rsidRPr="00E07239">
                      <w:t>U</w:t>
                    </w:r>
                    <w:sdt>
                      <w:sdtPr>
                        <w:id w:val="1102297352"/>
                        <w:placeholder>
                          <w:docPart w:val="1AB71EE4ACDC40A9B1EFB49477BD27F3"/>
                        </w:placeholder>
                      </w:sdtPr>
                      <w:sdtEndPr/>
                      <w:sdtContent>
                        <w:r>
                          <w:t>m Internetsite</w:t>
                        </w:r>
                        <w:r w:rsidRPr="00E07239">
                          <w:t xml:space="preserve"> </w:t>
                        </w:r>
                        <w:r w:rsidR="00003192">
                          <w:t xml:space="preserve">vun </w:t>
                        </w:r>
                        <w:r w:rsidRPr="00E07239">
                          <w:t>der Gemeng Schëtter</w:t>
                        </w:r>
                        <w:r>
                          <w:t xml:space="preserve"> an iwwer sozial Medien.</w:t>
                        </w:r>
                      </w:sdtContent>
                    </w:sdt>
                    <w:r w:rsidRPr="00E07239">
                      <w:t xml:space="preserve"> </w:t>
                    </w:r>
                  </w:p>
                </w:tc>
              </w:sdtContent>
            </w:sdt>
          </w:tr>
          <w:tr w:rsidR="009F2900" w:rsidRPr="00F2655F" w14:paraId="28E97664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55F1BF5B" w14:textId="77777777" w:rsidR="009F2900" w:rsidRPr="00F2655F" w:rsidRDefault="009F2900" w:rsidP="00555212">
                <w:pPr>
                  <w:jc w:val="center"/>
                </w:pPr>
                <w:r w:rsidRPr="00F2655F">
                  <w:t>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3646E1FF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Passt Dir d’Unzuel vun de Pabeierauszich un de reelle Besoin un, fir en Iwwerschoss u Pabeier ze vermeiden?</w:t>
                </w:r>
              </w:p>
            </w:tc>
            <w:sdt>
              <w:sdtPr>
                <w:id w:val="15863394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858C89B" w14:textId="1755D971" w:rsidR="009F2900" w:rsidRPr="00F2655F" w:rsidRDefault="00E07239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241944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114BB66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8055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36610C4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56142487"/>
                <w:placeholder>
                  <w:docPart w:val="2AF8CE65563B95429ECF7FDEA8283AD1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D9E31CE" w14:textId="2C8B9D01" w:rsidR="009F2900" w:rsidRPr="00F2655F" w:rsidRDefault="00E07239" w:rsidP="00555212">
                    <w:r>
                      <w:t>D’Flyeren a Pabeierform ginn net méi systematesch un all Stot verdeelt, mee just nach un déi Stéit, déi de Sticker “Fir d’Printmedien vun der Gemeng Schëtter” op der Bréifboîte hunn.</w:t>
                    </w:r>
                  </w:p>
                </w:tc>
              </w:sdtContent>
            </w:sdt>
          </w:tr>
          <w:tr w:rsidR="009F2900" w:rsidRPr="00F2655F" w14:paraId="105C8341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9D5D903" w14:textId="77777777" w:rsidR="009F2900" w:rsidRPr="00F2655F" w:rsidRDefault="009F2900" w:rsidP="00555212">
                <w:pPr>
                  <w:jc w:val="center"/>
                </w:pPr>
                <w:r w:rsidRPr="00F2655F">
                  <w:t>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3BF3169E" w14:textId="1C5993BA" w:rsidR="00CF51A8" w:rsidRPr="00F2655F" w:rsidRDefault="0092135A" w:rsidP="00555212">
                <w:pPr>
                  <w:rPr>
                    <w:color w:val="auto"/>
                  </w:rPr>
                </w:pPr>
                <w:r w:rsidRPr="00E86E05">
                  <w:rPr>
                    <w:color w:val="auto"/>
                  </w:rPr>
                  <w:t>Wann Dir op Pabeier print (z.B. Plakater, Flyer, Bongen), h</w:t>
                </w:r>
                <w:r w:rsidR="00CF51A8" w:rsidRPr="00E86E05">
                  <w:rPr>
                    <w:color w:val="auto"/>
                  </w:rPr>
                  <w:t>uelt Dir recycléierte Pabeier</w:t>
                </w:r>
                <w:r w:rsidRPr="00E86E05">
                  <w:rPr>
                    <w:color w:val="auto"/>
                  </w:rPr>
                  <w:t>?</w:t>
                </w:r>
              </w:p>
            </w:tc>
            <w:sdt>
              <w:sdtPr>
                <w:id w:val="-15281665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7B76CA8" w14:textId="3BAC813D" w:rsidR="009F2900" w:rsidRPr="00F2655F" w:rsidRDefault="00E07239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2137481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2D07140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5997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19586C8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69266725"/>
                <w:placeholder>
                  <w:docPart w:val="C19B43475F7B38459908E5696F2C064A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0607B08" w14:textId="38F351FC" w:rsidR="009F2900" w:rsidRPr="00F2655F" w:rsidRDefault="00567410" w:rsidP="0092135A">
                    <w:sdt>
                      <w:sdtPr>
                        <w:id w:val="-2086606242"/>
                        <w:placeholder>
                          <w:docPart w:val="87EE5D458DCC4F04885E7F5D5584B80B"/>
                        </w:placeholder>
                      </w:sdtPr>
                      <w:sdtEndPr/>
                      <w:sdtContent>
                        <w:r w:rsidR="00E07239" w:rsidRPr="00E07239">
                          <w:t>De Pab</w:t>
                        </w:r>
                        <w:r w:rsidR="00E07239">
                          <w:t>e</w:t>
                        </w:r>
                        <w:r w:rsidR="00E07239" w:rsidRPr="00E07239">
                          <w:t>ier vun de Flyeren a Po</w:t>
                        </w:r>
                        <w:r w:rsidR="00E07239">
                          <w:t>u</w:t>
                        </w:r>
                        <w:r w:rsidR="00E07239" w:rsidRPr="00E07239">
                          <w:t>steren ass “FSC recyclé” gelabelt</w:t>
                        </w:r>
                        <w:r w:rsidR="00E07239">
                          <w:t>.</w:t>
                        </w:r>
                      </w:sdtContent>
                    </w:sdt>
                    <w:r w:rsidR="00E07239" w:rsidRPr="00E07239">
                      <w:t xml:space="preserve"> </w:t>
                    </w:r>
                  </w:p>
                </w:tc>
              </w:sdtContent>
            </w:sdt>
          </w:tr>
          <w:tr w:rsidR="009F2900" w:rsidRPr="00F2655F" w14:paraId="186D3D41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285D25A6" w14:textId="77777777" w:rsidR="009F2900" w:rsidRPr="00F2655F" w:rsidRDefault="009F2900" w:rsidP="00555212">
                <w:pPr>
                  <w:jc w:val="center"/>
                </w:pPr>
                <w:r w:rsidRPr="00F2655F">
                  <w:lastRenderedPageBreak/>
                  <w:t>7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EB1A6B9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Benotzt Dir déi meescht vun Äre Banner, Plakater a Schëlder erëm?</w:t>
                </w:r>
              </w:p>
            </w:tc>
            <w:sdt>
              <w:sdtPr>
                <w:id w:val="-190551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3055FE7F" w14:textId="60592D2E" w:rsidR="009F2900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2055524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E110834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1631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E74AA54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608111139"/>
                <w:placeholder>
                  <w:docPart w:val="710A9D9DFBA4449B9D132AB4D25E6F98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CB720AB" w14:textId="6E060B65" w:rsidR="009F2900" w:rsidRPr="00F2655F" w:rsidRDefault="00BE17F7" w:rsidP="00555212">
                    <w:r>
                      <w:t xml:space="preserve"> </w:t>
                    </w:r>
                    <w:sdt>
                      <w:sdtPr>
                        <w:id w:val="1902165975"/>
                        <w:placeholder>
                          <w:docPart w:val="07A4C431C09B488297E29A961281C156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tr>
          <w:tr w:rsidR="009F2900" w:rsidRPr="00F2655F" w14:paraId="7104C03A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FC51F45" w14:textId="77777777" w:rsidR="009F2900" w:rsidRPr="00F2655F" w:rsidRDefault="009F2900" w:rsidP="00555212">
                <w:pPr>
                  <w:jc w:val="center"/>
                </w:pPr>
                <w:r w:rsidRPr="00F2655F">
                  <w:t>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76E9BF9E" w14:textId="5178F00C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Sinn dem Organisateur seng Banner / Baatschen a Roll-ups PVC-fräi (z.B. JET TEX, PEHD/Tyvek, Polyester/PET)? </w:t>
                </w:r>
              </w:p>
              <w:p w14:paraId="00691686" w14:textId="77777777" w:rsidR="009F2900" w:rsidRPr="00F2655F" w:rsidRDefault="009F2900" w:rsidP="00555212">
                <w:pPr>
                  <w:rPr>
                    <w:color w:val="auto"/>
                  </w:rPr>
                </w:pPr>
              </w:p>
              <w:p w14:paraId="5A91CB8D" w14:textId="400A4994" w:rsidR="009F2900" w:rsidRPr="00F2655F" w:rsidRDefault="009F2900" w:rsidP="00555212">
                <w:pPr>
                  <w:rPr>
                    <w:i/>
                    <w:color w:val="auto"/>
                    <w:szCs w:val="20"/>
                  </w:rPr>
                </w:pPr>
                <w:r w:rsidRPr="00F2655F">
                  <w:rPr>
                    <w:i/>
                    <w:color w:val="auto"/>
                    <w:szCs w:val="20"/>
                  </w:rPr>
                  <w:t>Nëmmen applicabel fir nei Uschafungen.</w:t>
                </w:r>
              </w:p>
            </w:tc>
            <w:sdt>
              <w:sdtPr>
                <w:id w:val="332735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63AB4E5" w14:textId="10E0330E" w:rsidR="009F2900" w:rsidRPr="00F2655F" w:rsidRDefault="0092135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2349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353A80CC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0098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06BD027" w14:textId="2C997F3D" w:rsidR="009F2900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267842541"/>
                <w:placeholder>
                  <w:docPart w:val="99309D41A7C446EA9C4C4A9738242F2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31D2AED" w14:textId="12BF13D3" w:rsidR="009F2900" w:rsidRPr="00F2655F" w:rsidRDefault="00EA61BF" w:rsidP="00555212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2F3C99" w:rsidRPr="00F2655F" w14:paraId="3CF5C3E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9269744" w14:textId="235937EC" w:rsidR="002F3C99" w:rsidRPr="00F2655F" w:rsidRDefault="002F3C99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85216" behindDoc="0" locked="0" layoutInCell="1" allowOverlap="1" wp14:anchorId="1C87099F" wp14:editId="46B539E9">
                          <wp:simplePos x="0" y="0"/>
                          <wp:positionH relativeFrom="margin">
                            <wp:posOffset>-22860</wp:posOffset>
                          </wp:positionH>
                          <wp:positionV relativeFrom="margin">
                            <wp:posOffset>34925</wp:posOffset>
                          </wp:positionV>
                          <wp:extent cx="289560" cy="289560"/>
                          <wp:effectExtent l="0" t="0" r="2540" b="2540"/>
                          <wp:wrapNone/>
                          <wp:docPr id="1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FFE1B09" w14:textId="7D55081C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C87099F" id="_x0000_s1030" style="position:absolute;left:0;text-align:left;margin-left:-1.8pt;margin-top:2.75pt;width:22.8pt;height:22.8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CwfAIAAGM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3FFE1B09" w14:textId="7D55081C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885C28D" w14:textId="00731472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als Organisateur op Eewee-Artikelen fir Gadgets, Marketingsartikelen a Kaddoen (inkl. Tombola) (z.B. Loftballonen, eenzel verpaakte Séissegkeeten)?</w:t>
                </w:r>
              </w:p>
              <w:p w14:paraId="4E857390" w14:textId="77777777" w:rsidR="002F3C99" w:rsidRPr="00F2655F" w:rsidRDefault="002F3C99" w:rsidP="00555212">
                <w:pPr>
                  <w:rPr>
                    <w:color w:val="auto"/>
                  </w:rPr>
                </w:pPr>
              </w:p>
              <w:p w14:paraId="70AF3B11" w14:textId="77777777" w:rsidR="002F3C99" w:rsidRPr="00F2655F" w:rsidRDefault="002F3C99" w:rsidP="00555212">
                <w:pPr>
                  <w:rPr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NB: Zitt ekologesch, lokal a rëmbenotzbar Géigestänn vir.</w:t>
                </w:r>
              </w:p>
            </w:tc>
            <w:sdt>
              <w:sdtPr>
                <w:id w:val="-59100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D7A00A0" w14:textId="2316CB48" w:rsidR="002F3C99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671377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C76C0EF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09493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D45D41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60379813"/>
                <w:placeholder>
                  <w:docPart w:val="78966EA474054A1BB86AAE127A072A4C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80A4493" w14:textId="37F5B060" w:rsidR="002F3C99" w:rsidRPr="00F2655F" w:rsidRDefault="00567410" w:rsidP="00555212">
                    <w:sdt>
                      <w:sdtPr>
                        <w:id w:val="-261303011"/>
                        <w:placeholder>
                          <w:docPart w:val="1FC21BBCBEA0426291606BEE14F5EFE5"/>
                        </w:placeholder>
                      </w:sdtPr>
                      <w:sdtEndPr/>
                      <w:sdtContent>
                        <w:r w:rsidR="00BE17F7">
                          <w:t xml:space="preserve"> </w:t>
                        </w:r>
                        <w:sdt>
                          <w:sdtPr>
                            <w:id w:val="-1837523629"/>
                            <w:placeholder>
                              <w:docPart w:val="20E42D2438C94D97A962B6BE95F62CD9"/>
                            </w:placeholder>
                            <w:showingPlcHdr/>
                          </w:sdtPr>
                          <w:sdtEndPr/>
                          <w:sdtContent>
                            <w:r w:rsidR="00BE17F7" w:rsidRPr="00F2655F">
                              <w:rPr>
                                <w:rStyle w:val="Platzhaltertext"/>
                                <w:color w:val="auto"/>
                              </w:rPr>
                              <w:t>Click here to enter text.</w:t>
                            </w:r>
                          </w:sdtContent>
                        </w:sdt>
                        <w:r w:rsidR="00BE17F7">
                          <w:t xml:space="preserve"> </w:t>
                        </w:r>
                      </w:sdtContent>
                    </w:sdt>
                    <w:r w:rsidR="008E1675" w:rsidRPr="008E1675">
                      <w:t xml:space="preserve"> </w:t>
                    </w:r>
                  </w:p>
                </w:tc>
              </w:sdtContent>
            </w:sdt>
          </w:tr>
          <w:tr w:rsidR="002F3C99" w:rsidRPr="00F2655F" w14:paraId="45CB5DAE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E78F22D" w14:textId="7AC6DB81" w:rsidR="002F3C99" w:rsidRPr="00F2655F" w:rsidRDefault="002F3C99" w:rsidP="00555212">
                <w:pPr>
                  <w:jc w:val="center"/>
                </w:pPr>
                <w:r w:rsidRPr="00F2655F">
                  <w:rPr>
                    <w:color w:val="auto"/>
                  </w:rPr>
                  <w:t>10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520F11A4" w14:textId="10F060E3" w:rsidR="002F3C99" w:rsidRPr="00E86E05" w:rsidRDefault="002F3C99" w:rsidP="00555212">
                <w:pPr>
                  <w:rPr>
                    <w:color w:val="auto"/>
                  </w:rPr>
                </w:pPr>
                <w:r w:rsidRPr="00E86E05">
                  <w:rPr>
                    <w:color w:val="auto"/>
                  </w:rPr>
                  <w:t>Sinn d’Textilien (Ploweren, T-Shirten</w:t>
                </w:r>
                <w:r w:rsidR="00CF51A8" w:rsidRPr="00E86E05">
                  <w:rPr>
                    <w:color w:val="auto"/>
                  </w:rPr>
                  <w:t>, stoffe Kierf</w:t>
                </w:r>
                <w:r w:rsidRPr="00E86E05">
                  <w:rPr>
                    <w:color w:val="auto"/>
                  </w:rPr>
                  <w:t>) déi fir de Staff oder fir de Verkaf ugebuede ginn aus fairem Hande</w:t>
                </w:r>
                <w:r w:rsidR="006F3C10" w:rsidRPr="00E86E05">
                  <w:rPr>
                    <w:color w:val="auto"/>
                  </w:rPr>
                  <w:t>l,</w:t>
                </w:r>
                <w:r w:rsidRPr="00E86E05">
                  <w:rPr>
                    <w:color w:val="auto"/>
                  </w:rPr>
                  <w:t xml:space="preserve"> Bio-Cotténg</w:t>
                </w:r>
                <w:r w:rsidR="006F3C10" w:rsidRPr="00E86E05">
                  <w:rPr>
                    <w:color w:val="auto"/>
                  </w:rPr>
                  <w:t>,</w:t>
                </w:r>
                <w:r w:rsidR="00CF51A8" w:rsidRPr="00E86E05">
                  <w:rPr>
                    <w:color w:val="auto"/>
                  </w:rPr>
                  <w:t xml:space="preserve"> recycléiertem Material</w:t>
                </w:r>
                <w:r w:rsidR="006F3C10" w:rsidRPr="00E86E05">
                  <w:rPr>
                    <w:color w:val="auto"/>
                  </w:rPr>
                  <w:t xml:space="preserve"> an/oder </w:t>
                </w:r>
                <w:r w:rsidR="00D9380A" w:rsidRPr="00E86E05">
                  <w:rPr>
                    <w:color w:val="auto"/>
                  </w:rPr>
                  <w:t>hu se een</w:t>
                </w:r>
                <w:r w:rsidR="006F3C10" w:rsidRPr="00E86E05">
                  <w:rPr>
                    <w:color w:val="auto"/>
                  </w:rPr>
                  <w:t xml:space="preserve"> ekologesche Label</w:t>
                </w:r>
                <w:r w:rsidRPr="00E86E05">
                  <w:rPr>
                    <w:color w:val="auto"/>
                  </w:rPr>
                  <w:t>?</w:t>
                </w:r>
              </w:p>
              <w:p w14:paraId="43785EB5" w14:textId="77777777" w:rsidR="00D429A9" w:rsidRPr="00E86E05" w:rsidRDefault="00D429A9" w:rsidP="00555212">
                <w:pPr>
                  <w:rPr>
                    <w:color w:val="auto"/>
                  </w:rPr>
                </w:pPr>
              </w:p>
              <w:p w14:paraId="30EF97EB" w14:textId="29DBE155" w:rsidR="00D429A9" w:rsidRPr="00D429A9" w:rsidRDefault="00D429A9" w:rsidP="00555212">
                <w:pPr>
                  <w:rPr>
                    <w:i/>
                    <w:iCs/>
                    <w:color w:val="auto"/>
                  </w:rPr>
                </w:pPr>
                <w:r w:rsidRPr="00E86E05">
                  <w:rPr>
                    <w:i/>
                    <w:iCs/>
                    <w:color w:val="auto"/>
                  </w:rPr>
                  <w:t>NB: Nëmmen applicabel fir nei Uschafungen.</w:t>
                </w:r>
              </w:p>
            </w:tc>
            <w:sdt>
              <w:sdtPr>
                <w:id w:val="-102386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2A3D7AD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71651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29608BA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744953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0D98B3C" w14:textId="48A61A7E" w:rsidR="002F3C99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79350526"/>
                <w:placeholder>
                  <w:docPart w:val="BCFC7BED6A2E41E596C6E3E542B9F624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4BF3119" w14:textId="5A5E3563" w:rsidR="002F3C99" w:rsidRPr="00F2655F" w:rsidRDefault="00EA61BF" w:rsidP="00555212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2F3C99" w:rsidRPr="00F2655F" w14:paraId="722B2E3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1994F33" w14:textId="7DACC62F" w:rsidR="002F3C99" w:rsidRPr="00F2655F" w:rsidRDefault="002F3C99" w:rsidP="00555212">
                <w:pPr>
                  <w:jc w:val="center"/>
                </w:pPr>
                <w:r w:rsidRPr="00F2655F">
                  <w:t>11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FF9E0C7" w14:textId="22F1356F" w:rsidR="002F3C99" w:rsidRPr="00F2655F" w:rsidRDefault="002F3C99" w:rsidP="00555212">
                <w:pPr>
                  <w:rPr>
                    <w:iCs/>
                    <w:color w:val="auto"/>
                    <w:szCs w:val="20"/>
                  </w:rPr>
                </w:pPr>
                <w:r w:rsidRPr="00F2655F">
                  <w:rPr>
                    <w:iCs/>
                    <w:color w:val="auto"/>
                    <w:szCs w:val="20"/>
                  </w:rPr>
                  <w:t>Informéiert an encouragéiert Dir Är Visiteuren, rëmbenotzbar Tuten matzebréngen?</w:t>
                </w:r>
              </w:p>
            </w:tc>
            <w:sdt>
              <w:sdtPr>
                <w:id w:val="142999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0312B4D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7068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957104C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9332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C191FF4" w14:textId="3D79CCAA" w:rsidR="002F3C99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AEBC681" w14:textId="1C847B4F" w:rsidR="002F3C99" w:rsidRPr="00F2655F" w:rsidRDefault="00F34D0D" w:rsidP="00555212">
                <w:r>
                  <w:rPr>
                    <w:noProof/>
                  </w:rPr>
                  <w:drawing>
                    <wp:anchor distT="0" distB="0" distL="114300" distR="114300" simplePos="0" relativeHeight="251871232" behindDoc="1" locked="0" layoutInCell="1" allowOverlap="1" wp14:anchorId="52208166" wp14:editId="3A7671A8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529590</wp:posOffset>
                      </wp:positionV>
                      <wp:extent cx="1943100" cy="1943100"/>
                      <wp:effectExtent l="0" t="0" r="0" b="0"/>
                      <wp:wrapNone/>
                      <wp:docPr id="45" name="Image 45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100" cy="1943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sdt>
                  <w:sdtPr>
                    <w:id w:val="-1168939470"/>
                    <w:placeholder>
                      <w:docPart w:val="4E85FC0ED8184F8085053C81C8D3A506"/>
                    </w:placeholder>
                    <w:showingPlcHdr/>
                  </w:sdtPr>
                  <w:sdtEndPr/>
                  <w:sdtContent>
                    <w:r w:rsidR="00EA61BF"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sdtContent>
                </w:sdt>
              </w:p>
            </w:tc>
          </w:tr>
          <w:tr w:rsidR="002F3C99" w:rsidRPr="00F2655F" w14:paraId="23AED832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88AA491" w14:textId="5A018791" w:rsidR="002F3C99" w:rsidRPr="00F2655F" w:rsidRDefault="002F3C99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86240" behindDoc="0" locked="0" layoutInCell="1" allowOverlap="1" wp14:anchorId="07BAA7B0" wp14:editId="42E805B6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29210</wp:posOffset>
                          </wp:positionV>
                          <wp:extent cx="289560" cy="289560"/>
                          <wp:effectExtent l="0" t="0" r="2540" b="2540"/>
                          <wp:wrapNone/>
                          <wp:docPr id="1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4018B98" w14:textId="3622AC7B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7BAA7B0" id="_x0000_s1031" style="position:absolute;left:0;text-align:left;margin-left:-1.4pt;margin-top:2.3pt;width:22.8pt;height:22.8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rafAIAAGM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" fillcolor="#008056" stroked="f" strokeweight="1.5pt">
                          <v:stroke endcap="round"/>
                          <v:textbox inset="0,0,0,0">
                            <w:txbxContent>
                              <w:p w14:paraId="24018B98" w14:textId="3622AC7B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9D80466" w14:textId="5C0078D6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Informéiert Dir Är Partner, Exposanten a Sponsoren, dass Eewee-Gadgets a </w:t>
                </w:r>
                <w:r w:rsidRPr="00F2655F">
                  <w:rPr>
                    <w:color w:val="auto"/>
                  </w:rPr>
                  <w:noBreakHyphen/>
                  <w:t>Marketingsartikelen op Ärem Event verbuede sinn (z.B. per Mail, Kontrakt)?</w:t>
                </w:r>
              </w:p>
            </w:tc>
            <w:sdt>
              <w:sdtPr>
                <w:id w:val="165078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F2D9FF5" w14:textId="4256C952" w:rsidR="002F3C99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63391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5E7138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30124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62A2486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23428171"/>
                <w:placeholder>
                  <w:docPart w:val="98A0E1353D6C4D15BFE173D4674D8EBB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C7DE7B" w14:textId="3E86AB3B" w:rsidR="002F3C99" w:rsidRPr="00F2655F" w:rsidRDefault="00567410" w:rsidP="00555212">
                    <w:sdt>
                      <w:sdtPr>
                        <w:id w:val="192197186"/>
                        <w:placeholder>
                          <w:docPart w:val="9EED1CA8197140FBB2341137206AEAD0"/>
                        </w:placeholder>
                      </w:sdtPr>
                      <w:sdtEndPr/>
                      <w:sdtContent>
                        <w:r w:rsidR="00BE17F7">
                          <w:t xml:space="preserve"> </w:t>
                        </w:r>
                        <w:sdt>
                          <w:sdtPr>
                            <w:id w:val="384687726"/>
                            <w:placeholder>
                              <w:docPart w:val="5FCEA3A9BA4841BBBF84B04D7A47ED18"/>
                            </w:placeholder>
                            <w:showingPlcHdr/>
                          </w:sdtPr>
                          <w:sdtEndPr/>
                          <w:sdtContent>
                            <w:r w:rsidR="00BE17F7" w:rsidRPr="00F2655F">
                              <w:rPr>
                                <w:rStyle w:val="Platzhaltertext"/>
                                <w:color w:val="auto"/>
                              </w:rPr>
                              <w:t>Click here to enter text.</w:t>
                            </w:r>
                          </w:sdtContent>
                        </w:sdt>
                        <w:r w:rsidR="00BE17F7">
                          <w:t xml:space="preserve"> </w:t>
                        </w:r>
                      </w:sdtContent>
                    </w:sdt>
                    <w:r w:rsidR="008E1675" w:rsidRPr="008E1675">
                      <w:t xml:space="preserve"> </w:t>
                    </w:r>
                  </w:p>
                </w:tc>
              </w:sdtContent>
            </w:sdt>
          </w:tr>
          <w:tr w:rsidR="002F3C99" w:rsidRPr="00F2655F" w14:paraId="42C256F2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6497EAB" w14:textId="77777777" w:rsidR="002F3C99" w:rsidRPr="00F2655F" w:rsidRDefault="002F3C99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C8D37CB" w14:textId="77777777" w:rsidR="002F3C99" w:rsidRPr="00F2655F" w:rsidRDefault="002F3C99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Dekoratioun &amp; Material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0A24024" w14:textId="268D4C90" w:rsidR="002F3C99" w:rsidRPr="00F2655F" w:rsidRDefault="002F3C99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B834CF1" w14:textId="77777777" w:rsidR="002F3C99" w:rsidRPr="00F2655F" w:rsidRDefault="002F3C99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72B854E" w14:textId="77777777" w:rsidR="002F3C99" w:rsidRPr="00F2655F" w:rsidRDefault="002F3C99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BA5CD51" w14:textId="77EA4C91" w:rsidR="002F3C99" w:rsidRPr="00F2655F" w:rsidRDefault="002F3C99" w:rsidP="00555212"/>
            </w:tc>
          </w:tr>
          <w:tr w:rsidR="002F3C99" w:rsidRPr="00F2655F" w14:paraId="10154DB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396B5F7" w14:textId="51B97FBF" w:rsidR="002F3C99" w:rsidRPr="00F2655F" w:rsidRDefault="002F3C99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87264" behindDoc="0" locked="0" layoutInCell="1" allowOverlap="1" wp14:anchorId="5466A55E" wp14:editId="0D7984DC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-58420</wp:posOffset>
                          </wp:positionV>
                          <wp:extent cx="289560" cy="289560"/>
                          <wp:effectExtent l="0" t="0" r="2540" b="2540"/>
                          <wp:wrapNone/>
                          <wp:docPr id="1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7A7057" w14:textId="67FB3BA2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466A55E" id="_x0000_s1032" style="position:absolute;left:0;text-align:left;margin-left:-1.9pt;margin-top:-4.6pt;width:22.8pt;height:22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VkewIAAGM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067A7057" w14:textId="67FB3BA2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7CFB62C" w14:textId="1CAB980D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Lount oder benotzt Dir nohaltegt an/oder rëmbenotzbaart Material (Bühn, Still, Dëscher, Zelter, Teppecher asw.) oder notzt Dir Material aus zweeter Hand fir d’Gestaltung vun Ärem Event?</w:t>
                </w:r>
              </w:p>
            </w:tc>
            <w:sdt>
              <w:sdtPr>
                <w:id w:val="971185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68C8FF9" w14:textId="0DE178AE" w:rsidR="002F3C99" w:rsidRPr="00F2655F" w:rsidRDefault="008E1675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37081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7C2310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76322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A5A1452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24964087"/>
                <w:placeholder>
                  <w:docPart w:val="95D602808B4E02439A9FB7B4FB92A365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CCA8320" w14:textId="6CFDEB06" w:rsidR="002F3C99" w:rsidRPr="00F2655F" w:rsidRDefault="008E1675" w:rsidP="00555212">
                    <w:r>
                      <w:t>D’Material, dat vun der Gemeng Schëtter zur Verfügung gestallt gëtt, gëtt reegelméisseg benotzt. All zousätzlecht Material, dat geléint gëtt, muss dëse Krittär och erfëllen.</w:t>
                    </w:r>
                  </w:p>
                </w:tc>
              </w:sdtContent>
            </w:sdt>
          </w:tr>
          <w:tr w:rsidR="002F3C99" w:rsidRPr="00F2655F" w14:paraId="483FA8C4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27310429" w14:textId="2F1BA5F9" w:rsidR="002F3C99" w:rsidRPr="00F2655F" w:rsidRDefault="002F3C99" w:rsidP="00555212">
                <w:pPr>
                  <w:jc w:val="center"/>
                </w:pPr>
                <w:r w:rsidRPr="00F2655F">
                  <w:t>14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088A51EF" w14:textId="77777777" w:rsidR="002F3C99" w:rsidRPr="00AD59E2" w:rsidRDefault="002F3C99" w:rsidP="00555212">
                <w:pPr>
                  <w:rPr>
                    <w:color w:val="auto"/>
                  </w:rPr>
                </w:pPr>
                <w:r w:rsidRPr="00FD407C">
                  <w:rPr>
                    <w:color w:val="auto"/>
                  </w:rPr>
                  <w:t xml:space="preserve">Besteet Är </w:t>
                </w:r>
                <w:r w:rsidRPr="00AD59E2">
                  <w:rPr>
                    <w:color w:val="auto"/>
                  </w:rPr>
                  <w:t xml:space="preserve">Dekoratioun (z.B. Planzen, Girlanden, </w:t>
                </w:r>
                <w:r w:rsidR="006F3C10" w:rsidRPr="00AD59E2">
                  <w:rPr>
                    <w:color w:val="auto"/>
                  </w:rPr>
                  <w:t>Dëschnappen/</w:t>
                </w:r>
                <w:r w:rsidR="00624EBF" w:rsidRPr="00AD59E2">
                  <w:rPr>
                    <w:color w:val="auto"/>
                  </w:rPr>
                  <w:t>-</w:t>
                </w:r>
                <w:r w:rsidR="006F3C10" w:rsidRPr="00AD59E2">
                  <w:rPr>
                    <w:color w:val="auto"/>
                  </w:rPr>
                  <w:t>sets</w:t>
                </w:r>
                <w:r w:rsidR="007D1C89" w:rsidRPr="00AD59E2">
                  <w:rPr>
                    <w:color w:val="auto"/>
                  </w:rPr>
                  <w:t>, Dëschdeko</w:t>
                </w:r>
                <w:r w:rsidR="00EE4E00" w:rsidRPr="00AD59E2">
                  <w:rPr>
                    <w:color w:val="auto"/>
                  </w:rPr>
                  <w:t>ratioun</w:t>
                </w:r>
                <w:r w:rsidRPr="00AD59E2">
                  <w:rPr>
                    <w:color w:val="auto"/>
                  </w:rPr>
                  <w:t>) aus natierlechem an/oder rëmbenotzbarem Material?</w:t>
                </w:r>
              </w:p>
              <w:p w14:paraId="6EDC9DFB" w14:textId="77777777" w:rsidR="00BD2272" w:rsidRPr="00AD59E2" w:rsidRDefault="00BD2272" w:rsidP="00555212">
                <w:pPr>
                  <w:rPr>
                    <w:color w:val="auto"/>
                  </w:rPr>
                </w:pPr>
              </w:p>
              <w:p w14:paraId="1E797090" w14:textId="591A910E" w:rsidR="00BD2272" w:rsidRPr="008A40E6" w:rsidRDefault="00BD2272" w:rsidP="00555212">
                <w:pPr>
                  <w:rPr>
                    <w:i/>
                    <w:iCs/>
                    <w:color w:val="auto"/>
                  </w:rPr>
                </w:pPr>
                <w:r w:rsidRPr="00AD59E2">
                  <w:rPr>
                    <w:i/>
                    <w:iCs/>
                    <w:color w:val="auto"/>
                  </w:rPr>
                  <w:t>NB:</w:t>
                </w:r>
                <w:r w:rsidR="00EC6E00" w:rsidRPr="00AD59E2">
                  <w:rPr>
                    <w:i/>
                    <w:iCs/>
                    <w:color w:val="auto"/>
                  </w:rPr>
                  <w:t xml:space="preserve"> </w:t>
                </w:r>
                <w:r w:rsidRPr="00AD59E2">
                  <w:rPr>
                    <w:i/>
                    <w:iCs/>
                    <w:color w:val="auto"/>
                  </w:rPr>
                  <w:t>Loftballonen sinn net erlaabt.</w:t>
                </w:r>
              </w:p>
            </w:tc>
            <w:sdt>
              <w:sdtPr>
                <w:rPr>
                  <w:color w:val="auto"/>
                </w:rPr>
                <w:id w:val="-157071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33E00BB8" w14:textId="4AFC3CF3" w:rsidR="002F3C99" w:rsidRPr="00FD407C" w:rsidRDefault="00BE17F7" w:rsidP="00555212">
                    <w:pPr>
                      <w:jc w:val="center"/>
                      <w:rPr>
                        <w:color w:val="auto"/>
                      </w:rPr>
                    </w:pPr>
                    <w:r>
                      <w:rPr>
                        <w:rFonts w:ascii="MS Gothic" w:eastAsia="MS Gothic" w:hAnsi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id w:val="1819766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352E6FA8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259400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17E4364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14375126"/>
                <w:placeholder>
                  <w:docPart w:val="57149D1A53ED844DB7995FDCD21510B4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3EC387A" w14:textId="373CB171" w:rsidR="002F3C99" w:rsidRPr="00F2655F" w:rsidRDefault="00567410" w:rsidP="00555212">
                    <w:sdt>
                      <w:sdtPr>
                        <w:id w:val="-691536751"/>
                        <w:placeholder>
                          <w:docPart w:val="CAF35D9D82844D7EA686B5269FD8F7DE"/>
                        </w:placeholder>
                      </w:sdtPr>
                      <w:sdtEndPr/>
                      <w:sdtContent>
                        <w:r w:rsidR="00BE17F7">
                          <w:t xml:space="preserve"> </w:t>
                        </w:r>
                        <w:sdt>
                          <w:sdtPr>
                            <w:id w:val="1333267843"/>
                            <w:placeholder>
                              <w:docPart w:val="5A0E40FB9B0541FEA9B4E5D710A9A45C"/>
                            </w:placeholder>
                            <w:showingPlcHdr/>
                          </w:sdtPr>
                          <w:sdtEndPr/>
                          <w:sdtContent>
                            <w:r w:rsidR="00BE17F7" w:rsidRPr="00F2655F">
                              <w:rPr>
                                <w:rStyle w:val="Platzhaltertext"/>
                                <w:color w:val="auto"/>
                              </w:rPr>
                              <w:t>Click here to enter text.</w:t>
                            </w:r>
                          </w:sdtContent>
                        </w:sdt>
                        <w:r w:rsidR="00BE17F7">
                          <w:t xml:space="preserve"> </w:t>
                        </w:r>
                      </w:sdtContent>
                    </w:sdt>
                    <w:r w:rsidR="008E1675" w:rsidRPr="008E1675">
                      <w:t xml:space="preserve"> </w:t>
                    </w:r>
                  </w:p>
                </w:tc>
              </w:sdtContent>
            </w:sdt>
          </w:tr>
          <w:tr w:rsidR="003A4AB7" w:rsidRPr="00F2655F" w14:paraId="00383652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4D8AE3EE" w14:textId="113F1FCC" w:rsidR="003A4AB7" w:rsidRPr="00F2655F" w:rsidRDefault="003A4AB7" w:rsidP="00555212">
                <w:pPr>
                  <w:jc w:val="center"/>
                </w:pPr>
                <w:r w:rsidRPr="00F2655F">
                  <w:t>15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456EE69" w14:textId="77777777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Zitt Dir, wa méiglech, Stempelen den Entréesbännercher vir?</w:t>
                </w:r>
              </w:p>
              <w:p w14:paraId="760520E3" w14:textId="77777777" w:rsidR="003A4AB7" w:rsidRPr="00F2655F" w:rsidRDefault="003A4AB7" w:rsidP="00555212">
                <w:pPr>
                  <w:rPr>
                    <w:color w:val="auto"/>
                  </w:rPr>
                </w:pPr>
              </w:p>
              <w:p w14:paraId="3DCB9023" w14:textId="47860CA1" w:rsidR="003A4AB7" w:rsidRPr="00F2655F" w:rsidRDefault="003A4AB7" w:rsidP="00555212">
                <w:pPr>
                  <w:rPr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Fir Eventer déi iwwer puer Deeg stattfannen.</w:t>
                </w:r>
              </w:p>
            </w:tc>
            <w:sdt>
              <w:sdtPr>
                <w:id w:val="-427119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565694E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35301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E859FF7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2518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7569D46" w14:textId="78B96DAC" w:rsidR="003A4AB7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373295271"/>
                <w:placeholder>
                  <w:docPart w:val="563E062DB53ED843BD35FC3744A42821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0DC5866" w14:textId="45A0CA5B" w:rsidR="003A4AB7" w:rsidRPr="00F2655F" w:rsidRDefault="00BE17F7" w:rsidP="00555212">
                    <w:r>
                      <w:t xml:space="preserve"> </w:t>
                    </w:r>
                    <w:sdt>
                      <w:sdtPr>
                        <w:id w:val="1003085085"/>
                        <w:placeholder>
                          <w:docPart w:val="5E1A470EE0BF4DDB8436028D9612A3E1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tr>
          <w:tr w:rsidR="003A4AB7" w:rsidRPr="00F2655F" w14:paraId="13DE9B8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B4304C3" w14:textId="150D612E" w:rsidR="003A4AB7" w:rsidRPr="00F2655F" w:rsidRDefault="003A4AB7" w:rsidP="00555212">
                <w:pPr>
                  <w:jc w:val="center"/>
                  <w:rPr>
                    <w:color w:val="auto"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93408" behindDoc="0" locked="0" layoutInCell="1" allowOverlap="1" wp14:anchorId="3D55EE10" wp14:editId="78B06F35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22225</wp:posOffset>
                          </wp:positionV>
                          <wp:extent cx="289560" cy="289560"/>
                          <wp:effectExtent l="0" t="0" r="2540" b="2540"/>
                          <wp:wrapNone/>
                          <wp:docPr id="1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D63E2DB" w14:textId="33BB9A2B" w:rsidR="003A4AB7" w:rsidRPr="00C344DD" w:rsidRDefault="003A4AB7" w:rsidP="003A4AB7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3D55EE10" id="_x0000_s1033" style="position:absolute;left:0;text-align:left;margin-left:-1.05pt;margin-top:1.75pt;width:22.8pt;height:22.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8OfAIAAGM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7D63E2DB" w14:textId="33BB9A2B" w:rsidR="003A4AB7" w:rsidRPr="00C344DD" w:rsidRDefault="003A4AB7" w:rsidP="003A4AB7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16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51A6D82" w14:textId="0419EDB4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Sinn Är Stänn als Organisateur rëm benotzbar?</w:t>
                </w:r>
              </w:p>
            </w:tc>
            <w:sdt>
              <w:sdtPr>
                <w:id w:val="-1114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1E7BE56" w14:textId="39F6089A" w:rsidR="003A4AB7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80280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27DC63B" w14:textId="2ED20C90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69299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E2A88DE" w14:textId="4B38BBEA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66086454"/>
                <w:placeholder>
                  <w:docPart w:val="1F497A80EDB34EE886F3722A680DF44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0D198C5" w14:textId="433E123A" w:rsidR="003A4AB7" w:rsidRPr="00F2655F" w:rsidRDefault="00EA61BF" w:rsidP="00BD376E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0996076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1BB3CB8" w14:textId="31EB30AD" w:rsidR="003A4AB7" w:rsidRPr="00F2655F" w:rsidRDefault="003A4AB7" w:rsidP="00555212">
                <w:pPr>
                  <w:jc w:val="center"/>
                  <w:rPr>
                    <w:color w:val="auto"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94432" behindDoc="0" locked="0" layoutInCell="1" allowOverlap="1" wp14:anchorId="26B725E8" wp14:editId="3681DB00">
                          <wp:simplePos x="0" y="0"/>
                          <wp:positionH relativeFrom="margin">
                            <wp:posOffset>-12700</wp:posOffset>
                          </wp:positionH>
                          <wp:positionV relativeFrom="margin">
                            <wp:posOffset>76835</wp:posOffset>
                          </wp:positionV>
                          <wp:extent cx="289560" cy="289560"/>
                          <wp:effectExtent l="0" t="0" r="2540" b="2540"/>
                          <wp:wrapNone/>
                          <wp:docPr id="2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B14706" w14:textId="0019992D" w:rsidR="003A4AB7" w:rsidRPr="00C344DD" w:rsidRDefault="003A4AB7" w:rsidP="003A4AB7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6B725E8" id="_x0000_s1034" style="position:absolute;left:0;text-align:left;margin-left:-1pt;margin-top:6.05pt;width:22.8pt;height:22.8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" fillcolor="#008056" stroked="f" strokeweight="1.5pt">
                          <v:stroke endcap="round"/>
                          <v:textbox inset="0,.1mm,0,0">
                            <w:txbxContent>
                              <w:p w14:paraId="50B14706" w14:textId="0019992D" w:rsidR="003A4AB7" w:rsidRPr="00C344DD" w:rsidRDefault="003A4AB7" w:rsidP="003A4AB7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7153790" w14:textId="692A03C3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Informéiert Dir d’Exposanten, dass si sollen rëm benotzbar Stänn hunn?</w:t>
                </w:r>
              </w:p>
            </w:tc>
            <w:sdt>
              <w:sdtPr>
                <w:id w:val="-52186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4014530" w14:textId="68D6A492" w:rsidR="003A4AB7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95944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FC80CEA" w14:textId="004424E4" w:rsidR="003A4AB7" w:rsidRPr="00F2655F" w:rsidRDefault="003A4AB7" w:rsidP="00555212">
                    <w:pPr>
                      <w:jc w:val="center"/>
                      <w:rPr>
                        <w:b/>
                      </w:rPr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5716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8A45BFB" w14:textId="4E755F89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209690650"/>
                <w:placeholder>
                  <w:docPart w:val="FFFB502F45374ACC8BB84240DBB7539F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4696008" w14:textId="617ABC03" w:rsidR="003A4AB7" w:rsidRPr="00F2655F" w:rsidRDefault="00EA61BF" w:rsidP="00555212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1445C8F2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0431FA9" w14:textId="77777777" w:rsidR="003A4AB7" w:rsidRPr="00F2655F" w:rsidRDefault="003A4AB7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A2262A9" w14:textId="77777777" w:rsidR="003A4AB7" w:rsidRPr="00F2655F" w:rsidRDefault="003A4AB7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Mobilitéit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42FDAE7" w14:textId="77777777" w:rsidR="003A4AB7" w:rsidRPr="00F2655F" w:rsidRDefault="003A4AB7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AEDA87B" w14:textId="77777777" w:rsidR="003A4AB7" w:rsidRPr="00F2655F" w:rsidRDefault="003A4AB7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A656B58" w14:textId="77777777" w:rsidR="003A4AB7" w:rsidRPr="00F2655F" w:rsidRDefault="003A4AB7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FD4080D" w14:textId="77777777" w:rsidR="003A4AB7" w:rsidRPr="00F2655F" w:rsidRDefault="003A4AB7" w:rsidP="00555212"/>
            </w:tc>
          </w:tr>
          <w:tr w:rsidR="003A4AB7" w:rsidRPr="00F2655F" w14:paraId="16FEFC00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91E2432" w14:textId="76948C47" w:rsidR="003A4AB7" w:rsidRPr="00F2655F" w:rsidRDefault="003A4AB7" w:rsidP="00555212">
                <w:pPr>
                  <w:jc w:val="center"/>
                </w:pPr>
                <w:r w:rsidRPr="00F2655F">
                  <w:t>18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445F7991" w14:textId="77777777" w:rsidR="003A4AB7" w:rsidRPr="00F2655F" w:rsidRDefault="003A4AB7" w:rsidP="00555212">
                <w:r w:rsidRPr="00F2655F">
                  <w:t xml:space="preserve">Ass Äert Event gutt mam ëffentlechen Transport erreechbar? </w:t>
                </w:r>
              </w:p>
            </w:tc>
            <w:sdt>
              <w:sdtPr>
                <w:id w:val="14905912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DC77CA1" w14:textId="29A76832" w:rsidR="003A4AB7" w:rsidRPr="00F2655F" w:rsidRDefault="005E069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10460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904F4DF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00306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E32D453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9710031"/>
                <w:placeholder>
                  <w:docPart w:val="D0E7314699136A4287D20813A1AE5FB3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F08284E" w14:textId="2411991A" w:rsidR="003A4AB7" w:rsidRPr="00F2655F" w:rsidRDefault="00567410" w:rsidP="00555212">
                    <w:sdt>
                      <w:sdtPr>
                        <w:id w:val="-1886167154"/>
                        <w:placeholder>
                          <w:docPart w:val="E2C18A82260E4E6B8040FCC7C7691496"/>
                        </w:placeholder>
                      </w:sdtPr>
                      <w:sdtEndPr/>
                      <w:sdtContent>
                        <w:r w:rsidR="008E1675" w:rsidRPr="008E1675">
                          <w:t xml:space="preserve">Déi meescht </w:t>
                        </w:r>
                        <w:r w:rsidR="008E1675">
                          <w:t>Visiteure wunnen an der Gemeng a kommen deemno ze Fouss.</w:t>
                        </w:r>
                        <w:r w:rsidR="008E1675" w:rsidRPr="008E1675">
                          <w:t xml:space="preserve"> </w:t>
                        </w:r>
                        <w:r w:rsidR="008E1675">
                          <w:t xml:space="preserve">Wien net ze Fouss geet, ka mam Vëlo kommen </w:t>
                        </w:r>
                        <w:r w:rsidR="008E1675">
                          <w:lastRenderedPageBreak/>
                          <w:t>oder op den ëffentlechen Transport (Zuch, Bus) zeréckgräifen.</w:t>
                        </w:r>
                      </w:sdtContent>
                    </w:sdt>
                    <w:r w:rsidR="008E1675" w:rsidRPr="008E1675">
                      <w:t xml:space="preserve"> </w:t>
                    </w:r>
                  </w:p>
                </w:tc>
              </w:sdtContent>
            </w:sdt>
          </w:tr>
          <w:tr w:rsidR="003A4AB7" w:rsidRPr="00F2655F" w14:paraId="11934A5A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23AD9B92" w14:textId="48EBF6AA" w:rsidR="003A4AB7" w:rsidRPr="00F2655F" w:rsidRDefault="003A4AB7" w:rsidP="00555212">
                <w:pPr>
                  <w:jc w:val="center"/>
                </w:pPr>
                <w:r w:rsidRPr="00F2655F">
                  <w:lastRenderedPageBreak/>
                  <w:t>19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7D71EA99" w14:textId="7A23465C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Stellt Dir Navetten zur Verfügung fir op d’Event an zréck ze kommen? </w:t>
                </w:r>
              </w:p>
              <w:p w14:paraId="7C7BAE09" w14:textId="77777777" w:rsidR="003A4AB7" w:rsidRPr="00F2655F" w:rsidRDefault="003A4AB7" w:rsidP="00555212">
                <w:pPr>
                  <w:rPr>
                    <w:color w:val="auto"/>
                  </w:rPr>
                </w:pPr>
              </w:p>
              <w:p w14:paraId="56360276" w14:textId="5FD53746" w:rsidR="003A4AB7" w:rsidRPr="00F2655F" w:rsidRDefault="003A4AB7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NA: Wann d’Event gutt un den ëffentlechen Transport ugebonnen ass.</w:t>
                </w:r>
              </w:p>
            </w:tc>
            <w:sdt>
              <w:sdtPr>
                <w:id w:val="223720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1093B36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274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A31785D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1286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6E33113" w14:textId="45DFB2EC" w:rsidR="003A4AB7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497500782"/>
                <w:placeholder>
                  <w:docPart w:val="F41B76388C95E64E97DDF27ECBD3A0E1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4DE5C99" w14:textId="77777777" w:rsidR="003A4AB7" w:rsidRPr="00F2655F" w:rsidRDefault="003A4AB7" w:rsidP="00555212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144036D0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9201B16" w14:textId="1059446B" w:rsidR="003A4AB7" w:rsidRPr="00F2655F" w:rsidRDefault="003A4AB7" w:rsidP="00555212">
                <w:pPr>
                  <w:jc w:val="center"/>
                </w:pPr>
                <w:r w:rsidRPr="00F2655F">
                  <w:t>20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7FBBE4A5" w14:textId="77777777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Si Vëlosstänneren op der Plaz oder stellt Dir der zur Verfügung?</w:t>
                </w:r>
              </w:p>
            </w:tc>
            <w:sdt>
              <w:sdtPr>
                <w:id w:val="13207009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63F7CFC" w14:textId="600D9CD2" w:rsidR="003A4AB7" w:rsidRPr="00F2655F" w:rsidRDefault="008E1675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783411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CAAB0E1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484740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B507FB5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77693378"/>
                <w:placeholder>
                  <w:docPart w:val="DB6BC33151AABA42B314EEDFF9596D0D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A3FFFAC" w14:textId="5192C7AF" w:rsidR="003A4AB7" w:rsidRPr="00F2655F" w:rsidRDefault="008E1675" w:rsidP="00555212">
                    <w:r>
                      <w:t>Um Campus “an der Dällt” si fix Vëlosstänner installéiert.</w:t>
                    </w:r>
                  </w:p>
                </w:tc>
              </w:sdtContent>
            </w:sdt>
          </w:tr>
          <w:tr w:rsidR="003A4AB7" w:rsidRPr="00F2655F" w14:paraId="0450C134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7FB9C4E" w14:textId="090D29BF" w:rsidR="003A4AB7" w:rsidRPr="00F2655F" w:rsidRDefault="003A4AB7" w:rsidP="00555212">
                <w:pPr>
                  <w:jc w:val="center"/>
                </w:pPr>
                <w:r w:rsidRPr="00F2655F">
                  <w:t>21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0224B3D8" w14:textId="3066D756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Gi konkret Mesuren geholl fir de Visiteuren de Covoiturage ze vereinfachen (z.B. per Online-Plattform, reduzéiert Parking-Käschten)?</w:t>
                </w:r>
              </w:p>
              <w:p w14:paraId="4E0579D6" w14:textId="77777777" w:rsidR="003A4AB7" w:rsidRPr="00F2655F" w:rsidRDefault="003A4AB7" w:rsidP="00555212">
                <w:pPr>
                  <w:pStyle w:val="HTMLVorformatiert"/>
                  <w:rPr>
                    <w:rFonts w:ascii="Calibri" w:hAnsi="Calibri"/>
                  </w:rPr>
                </w:pPr>
              </w:p>
              <w:p w14:paraId="2AA81283" w14:textId="5817DE24" w:rsidR="003A4AB7" w:rsidRPr="00F2655F" w:rsidRDefault="003A4AB7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 xml:space="preserve">NA: </w:t>
                </w:r>
                <w:r w:rsidRPr="00E86E05">
                  <w:rPr>
                    <w:i/>
                    <w:iCs/>
                    <w:color w:val="auto"/>
                  </w:rPr>
                  <w:t xml:space="preserve">Wann </w:t>
                </w:r>
                <w:r w:rsidR="00EA61BF" w:rsidRPr="00E86E05">
                  <w:rPr>
                    <w:i/>
                    <w:iCs/>
                    <w:color w:val="auto"/>
                  </w:rPr>
                  <w:t>d’</w:t>
                </w:r>
                <w:r w:rsidRPr="00E86E05">
                  <w:rPr>
                    <w:i/>
                    <w:iCs/>
                    <w:color w:val="auto"/>
                  </w:rPr>
                  <w:t>Prioritéit um ëffentlechen Transport</w:t>
                </w:r>
                <w:r w:rsidR="00CF51A8" w:rsidRPr="00E86E05">
                  <w:rPr>
                    <w:i/>
                    <w:iCs/>
                    <w:color w:val="auto"/>
                  </w:rPr>
                  <w:t xml:space="preserve">/Navetten </w:t>
                </w:r>
                <w:r w:rsidRPr="00E86E05">
                  <w:rPr>
                    <w:i/>
                    <w:iCs/>
                    <w:color w:val="auto"/>
                  </w:rPr>
                  <w:t>läit.</w:t>
                </w:r>
              </w:p>
            </w:tc>
            <w:sdt>
              <w:sdtPr>
                <w:id w:val="8389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CDAEB95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8308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58C6B40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7465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36FB51F7" w14:textId="751153BE" w:rsidR="003A4AB7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492454265"/>
                <w:placeholder>
                  <w:docPart w:val="EC9A1DA0E967F24DA8756AED7BCB713E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28430CB" w14:textId="77777777" w:rsidR="003A4AB7" w:rsidRPr="00F2655F" w:rsidRDefault="003A4AB7" w:rsidP="00555212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37BFFCE0" w14:textId="77777777" w:rsidTr="00555212">
            <w:trPr>
              <w:trHeight w:val="308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1E9858F" w14:textId="70BBC79E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6720" behindDoc="0" locked="0" layoutInCell="1" allowOverlap="1" wp14:anchorId="6EE5F9DF" wp14:editId="537B374B">
                          <wp:simplePos x="0" y="0"/>
                          <wp:positionH relativeFrom="margin">
                            <wp:posOffset>-33020</wp:posOffset>
                          </wp:positionH>
                          <wp:positionV relativeFrom="margin">
                            <wp:posOffset>10795</wp:posOffset>
                          </wp:positionV>
                          <wp:extent cx="289560" cy="289560"/>
                          <wp:effectExtent l="0" t="0" r="2540" b="1270"/>
                          <wp:wrapNone/>
                          <wp:docPr id="2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BBE3B8" w14:textId="4E416015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EE5F9DF" id="_x0000_s1035" style="position:absolute;left:0;text-align:left;margin-left:-2.6pt;margin-top:.85pt;width:22.8pt;height:22.8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ZOfAIAAGM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34BBE3B8" w14:textId="4E416015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6B5A4B4" w14:textId="77777777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Informéiert Dir d’Visiteuren kloer </w:t>
                </w:r>
                <w:r w:rsidRPr="00F2655F">
                  <w:rPr>
                    <w:b/>
                    <w:color w:val="auto"/>
                  </w:rPr>
                  <w:t>virum</w:t>
                </w:r>
                <w:r w:rsidRPr="00F2655F">
                  <w:rPr>
                    <w:color w:val="auto"/>
                  </w:rPr>
                  <w:t xml:space="preserve"> Event wéi si zu Fouss, mam Vëlo, mam ëffentlechen Transport, per Covoiturage op d’Event kënne kommen?</w:t>
                </w:r>
              </w:p>
            </w:tc>
            <w:sdt>
              <w:sdtPr>
                <w:id w:val="10711601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17C5AA5" w14:textId="26755E15" w:rsidR="003A7210" w:rsidRPr="00F2655F" w:rsidRDefault="008E1675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99475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AAE29D5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9949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687AB9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98670380"/>
                <w:placeholder>
                  <w:docPart w:val="2A0B7070BC038B44BFEB56D7154B012A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DCDB5B0" w14:textId="201E00D8" w:rsidR="003A7210" w:rsidRPr="00F2655F" w:rsidRDefault="008E1675" w:rsidP="00555212">
                    <w:r>
                      <w:t>Op der Websäit an am Eventblock vun der Gemeng Schëtter ginn d’Mobilité douce an den ëffentlechen Transport promouvéiert.</w:t>
                    </w:r>
                  </w:p>
                </w:tc>
              </w:sdtContent>
            </w:sdt>
          </w:tr>
          <w:tr w:rsidR="003A7210" w:rsidRPr="00F2655F" w14:paraId="2E09E3AC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0004A26" w14:textId="77777777" w:rsidR="003A7210" w:rsidRPr="00F2655F" w:rsidRDefault="003A7210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6297237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  <w:szCs w:val="28"/>
                  </w:rPr>
                  <w:t>Iessen &amp; Gedrénks</w:t>
                </w:r>
              </w:p>
              <w:p w14:paraId="6F0F8830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Cs w:val="28"/>
                  </w:rPr>
                  <w:t>Liewensmëtteloffer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1E87BF8" w14:textId="77777777" w:rsidR="003A7210" w:rsidRPr="00F2655F" w:rsidRDefault="003A7210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EE8AD8B" w14:textId="77777777" w:rsidR="003A7210" w:rsidRPr="00F2655F" w:rsidRDefault="003A7210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5655D0" w14:textId="77777777" w:rsidR="003A7210" w:rsidRPr="00F2655F" w:rsidRDefault="003A7210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E26B565" w14:textId="5B78249F" w:rsidR="003A7210" w:rsidRPr="00F2655F" w:rsidRDefault="003A7210" w:rsidP="00555212"/>
            </w:tc>
          </w:tr>
          <w:tr w:rsidR="003A7210" w:rsidRPr="00F2655F" w14:paraId="0B67D55E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9633687" w14:textId="77777777" w:rsidR="003A7210" w:rsidRPr="00F2655F" w:rsidRDefault="003A7210" w:rsidP="00555212">
                <w:pPr>
                  <w:jc w:val="center"/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47353F15" w14:textId="77777777" w:rsidR="00EA61B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</w:t>
                </w:r>
                <w:r w:rsidR="00EA61BF">
                  <w:rPr>
                    <w:color w:val="auto"/>
                  </w:rPr>
                  <w:t>at gëtt vu wiem ugebueden?</w:t>
                </w:r>
              </w:p>
              <w:p w14:paraId="22119A7C" w14:textId="77777777" w:rsidR="008A40E6" w:rsidRDefault="008A40E6" w:rsidP="00555212">
                <w:pPr>
                  <w:rPr>
                    <w:color w:val="auto"/>
                  </w:rPr>
                </w:pPr>
              </w:p>
              <w:p w14:paraId="1E2FDAD2" w14:textId="7683519A" w:rsidR="00FD407C" w:rsidRPr="008A40E6" w:rsidRDefault="00956029" w:rsidP="00555212">
                <w:pPr>
                  <w:rPr>
                    <w:i/>
                    <w:iCs/>
                    <w:color w:val="auto"/>
                  </w:rPr>
                </w:pPr>
                <w:r w:rsidRPr="008A40E6">
                  <w:rPr>
                    <w:i/>
                    <w:iCs/>
                    <w:color w:val="auto"/>
                  </w:rPr>
                  <w:t xml:space="preserve">NB: Dës Krittären treffen </w:t>
                </w:r>
                <w:r w:rsidR="008A40E6">
                  <w:rPr>
                    <w:i/>
                    <w:iCs/>
                    <w:color w:val="auto"/>
                  </w:rPr>
                  <w:t xml:space="preserve">op </w:t>
                </w:r>
                <w:r w:rsidRPr="008A40E6">
                  <w:rPr>
                    <w:i/>
                    <w:iCs/>
                    <w:color w:val="auto"/>
                  </w:rPr>
                  <w:t>de C</w:t>
                </w:r>
                <w:r w:rsidR="00FD407C" w:rsidRPr="008A40E6">
                  <w:rPr>
                    <w:i/>
                    <w:iCs/>
                    <w:color w:val="auto"/>
                  </w:rPr>
                  <w:t xml:space="preserve">atering </w:t>
                </w:r>
                <w:r w:rsidRPr="008A40E6">
                  <w:rPr>
                    <w:i/>
                    <w:iCs/>
                    <w:color w:val="auto"/>
                  </w:rPr>
                  <w:t>sur place zréck fi</w:t>
                </w:r>
                <w:r w:rsidR="00FD407C" w:rsidRPr="008A40E6">
                  <w:rPr>
                    <w:i/>
                    <w:iCs/>
                    <w:color w:val="auto"/>
                  </w:rPr>
                  <w:t>r Visiteuren, Benevollen an Artisten</w:t>
                </w:r>
                <w:r w:rsidR="008A40E6">
                  <w:rPr>
                    <w:i/>
                    <w:iCs/>
                    <w:color w:val="auto"/>
                  </w:rPr>
                  <w:t>.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2CEA74D8" w14:textId="77777777" w:rsidR="003A7210" w:rsidRPr="00F2655F" w:rsidRDefault="003A7210" w:rsidP="00555212">
                <w:pPr>
                  <w:jc w:val="center"/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3991520B" w14:textId="77777777" w:rsidR="003A7210" w:rsidRPr="00F2655F" w:rsidRDefault="003A7210" w:rsidP="00555212">
                <w:pPr>
                  <w:jc w:val="center"/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7054617" w14:textId="77777777" w:rsidR="003A7210" w:rsidRPr="00F2655F" w:rsidRDefault="003A7210" w:rsidP="00555212">
                <w:pPr>
                  <w:jc w:val="center"/>
                </w:pPr>
              </w:p>
            </w:tc>
            <w:sdt>
              <w:sdtPr>
                <w:id w:val="2113386993"/>
                <w:placeholder>
                  <w:docPart w:val="5A6D55A20995B24C803D06876E2DB68B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05EAEE1" w14:textId="63845728" w:rsidR="003A7210" w:rsidRPr="00F2655F" w:rsidRDefault="003A7210" w:rsidP="00555212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70FFC59F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7EE04F00" w14:textId="4E57C966" w:rsidR="003A7210" w:rsidRPr="00F2655F" w:rsidRDefault="003A7210" w:rsidP="00555212">
                <w:pPr>
                  <w:jc w:val="center"/>
                </w:pPr>
                <w:r w:rsidRPr="00F2655F">
                  <w:lastRenderedPageBreak/>
                  <w:t>23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7E43A676" w14:textId="70CDACF3" w:rsidR="003A7210" w:rsidRPr="00F2655F" w:rsidRDefault="003A7210" w:rsidP="00555212">
                <w:pPr>
                  <w:rPr>
                    <w:b/>
                    <w:color w:val="auto"/>
                  </w:rPr>
                </w:pPr>
                <w:r w:rsidRPr="00AD59E2">
                  <w:rPr>
                    <w:color w:val="auto"/>
                  </w:rPr>
                  <w:t>Verzicht Dir op net-saisonal Produiten fir Uebst a Geméis?</w:t>
                </w:r>
                <w:r w:rsidR="00FD407C" w:rsidRPr="00AD59E2">
                  <w:rPr>
                    <w:color w:val="auto"/>
                  </w:rPr>
                  <w:t xml:space="preserve"> (cf.</w:t>
                </w:r>
                <w:r w:rsidR="00FD407C" w:rsidRPr="00AD59E2">
                  <w:rPr>
                    <w:color w:val="auto"/>
                    <w:u w:val="single"/>
                  </w:rPr>
                  <w:t xml:space="preserve"> </w:t>
                </w:r>
                <w:hyperlink r:id="rId16" w:history="1">
                  <w:r w:rsidR="00FD407C" w:rsidRPr="00AD59E2">
                    <w:rPr>
                      <w:color w:val="auto"/>
                      <w:u w:val="single"/>
                    </w:rPr>
                    <w:t>regionalsaisonal.lu</w:t>
                  </w:r>
                </w:hyperlink>
                <w:r w:rsidR="00FD407C" w:rsidRPr="00AD59E2">
                  <w:rPr>
                    <w:color w:val="auto"/>
                  </w:rPr>
                  <w:t>)</w:t>
                </w:r>
              </w:p>
            </w:tc>
            <w:sdt>
              <w:sdtPr>
                <w:id w:val="1227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455F9A0" w14:textId="434E1F32" w:rsidR="003A7210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0155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156333B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7963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2F862E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87042069"/>
                <w:placeholder>
                  <w:docPart w:val="974889382F380343A30E3E69E5FB42B9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DF73D83" w14:textId="12A73A2D" w:rsidR="003A7210" w:rsidRPr="00F2655F" w:rsidRDefault="00567410" w:rsidP="00555212">
                    <w:sdt>
                      <w:sdtPr>
                        <w:id w:val="811611663"/>
                        <w:placeholder>
                          <w:docPart w:val="C3480D32886A4B898F672625239E344E"/>
                        </w:placeholder>
                      </w:sdtPr>
                      <w:sdtEndPr/>
                      <w:sdtContent>
                        <w:r w:rsidR="00685057" w:rsidRPr="00685057">
                          <w:rPr>
                            <w:color w:val="auto"/>
                          </w:rPr>
                          <w:t xml:space="preserve"> </w:t>
                        </w:r>
                        <w:sdt>
                          <w:sdtPr>
                            <w:rPr>
                              <w:color w:val="auto"/>
                            </w:rPr>
                            <w:id w:val="1338033153"/>
                            <w:placeholder>
                              <w:docPart w:val="73E031BF77CE400988B37A179E34539B"/>
                            </w:placeholder>
                          </w:sdtPr>
                          <w:sdtEndPr/>
                          <w:sdtContent>
                            <w:r w:rsidR="00BE17F7">
                              <w:t xml:space="preserve"> </w:t>
                            </w:r>
                            <w:sdt>
                              <w:sdtPr>
                                <w:id w:val="995222575"/>
                                <w:placeholder>
                                  <w:docPart w:val="4FC6ED556DC84DC39B21314CEB4FCD2C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BE17F7" w:rsidRPr="00F2655F">
                                  <w:rPr>
                                    <w:rStyle w:val="Platzhaltertext"/>
                                    <w:color w:val="auto"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BE17F7">
                              <w:rPr>
                                <w:color w:val="auto"/>
                              </w:rPr>
                              <w:t xml:space="preserve"> </w:t>
                            </w:r>
                          </w:sdtContent>
                        </w:sdt>
                        <w:r w:rsidR="00685057" w:rsidRPr="00685057">
                          <w:t xml:space="preserve"> </w:t>
                        </w:r>
                      </w:sdtContent>
                    </w:sdt>
                    <w:r w:rsidR="00685057" w:rsidRPr="00685057">
                      <w:t xml:space="preserve"> </w:t>
                    </w:r>
                  </w:p>
                </w:tc>
              </w:sdtContent>
            </w:sdt>
          </w:tr>
          <w:tr w:rsidR="003A7210" w:rsidRPr="00F2655F" w14:paraId="51A2663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DD1AE0" w14:textId="15FCA0D6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7744" behindDoc="0" locked="0" layoutInCell="1" allowOverlap="1" wp14:anchorId="17B2E5AC" wp14:editId="0F586A5E">
                          <wp:simplePos x="0" y="0"/>
                          <wp:positionH relativeFrom="margin">
                            <wp:posOffset>-26670</wp:posOffset>
                          </wp:positionH>
                          <wp:positionV relativeFrom="margin">
                            <wp:posOffset>45085</wp:posOffset>
                          </wp:positionV>
                          <wp:extent cx="289560" cy="289560"/>
                          <wp:effectExtent l="0" t="0" r="2540" b="2540"/>
                          <wp:wrapNone/>
                          <wp:docPr id="2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D5422A" w14:textId="180D809E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7B2E5AC" id="_x0000_s1036" style="position:absolute;left:0;text-align:left;margin-left:-2.1pt;margin-top:3.55pt;width:22.8pt;height:22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15D5422A" w14:textId="180D809E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243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75D0B72" w14:textId="603D3ADD" w:rsidR="003A7210" w:rsidRPr="00AD59E2" w:rsidRDefault="003A7210" w:rsidP="00555212">
                <w:pPr>
                  <w:rPr>
                    <w:color w:val="auto"/>
                  </w:rPr>
                </w:pPr>
                <w:r w:rsidRPr="00AD59E2">
                  <w:rPr>
                    <w:color w:val="auto"/>
                  </w:rPr>
                  <w:t>Bitt Dir vegetaresch/vegan Geriichter un?</w:t>
                </w:r>
              </w:p>
            </w:tc>
            <w:sdt>
              <w:sdtPr>
                <w:rPr>
                  <w:color w:val="auto"/>
                </w:rPr>
                <w:id w:val="67160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78CE8DC" w14:textId="386581B1" w:rsidR="003A7210" w:rsidRPr="00AD59E2" w:rsidRDefault="00BE17F7" w:rsidP="00555212">
                    <w:pPr>
                      <w:jc w:val="center"/>
                      <w:rPr>
                        <w:color w:val="auto"/>
                      </w:rPr>
                    </w:pPr>
                    <w:r>
                      <w:rPr>
                        <w:rFonts w:ascii="MS Gothic" w:eastAsia="MS Gothic" w:hAnsi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28927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3CE0E99" w14:textId="77777777" w:rsidR="003A7210" w:rsidRPr="00AD59E2" w:rsidRDefault="003A7210" w:rsidP="00555212">
                    <w:pPr>
                      <w:jc w:val="center"/>
                      <w:rPr>
                        <w:color w:val="auto"/>
                      </w:rPr>
                    </w:pPr>
                    <w:r w:rsidRPr="00AD59E2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55031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312D2C9" w14:textId="77777777" w:rsidR="003A7210" w:rsidRPr="00AD59E2" w:rsidRDefault="003A7210" w:rsidP="00555212">
                    <w:pPr>
                      <w:jc w:val="center"/>
                      <w:rPr>
                        <w:color w:val="auto"/>
                      </w:rPr>
                    </w:pPr>
                    <w:r w:rsidRPr="00AD59E2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298343862"/>
                <w:placeholder>
                  <w:docPart w:val="35592097446D4865B460415F46D8A73B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42D1C46" w14:textId="5DC0DAF4" w:rsidR="003A7210" w:rsidRPr="00AD59E2" w:rsidRDefault="00EA61BF" w:rsidP="00555212">
                    <w:pPr>
                      <w:rPr>
                        <w:color w:val="auto"/>
                      </w:rPr>
                    </w:pPr>
                    <w:r w:rsidRPr="00AD59E2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1174E2F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38C2DC3" w14:textId="2B21D23D" w:rsidR="003A7210" w:rsidRPr="00F2655F" w:rsidRDefault="007277A1" w:rsidP="00555212">
                <w:pPr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3280" behindDoc="1" locked="0" layoutInCell="1" allowOverlap="1" wp14:anchorId="1C1D2B05" wp14:editId="112102D5">
                      <wp:simplePos x="0" y="0"/>
                      <wp:positionH relativeFrom="column">
                        <wp:posOffset>-1720215</wp:posOffset>
                      </wp:positionH>
                      <wp:positionV relativeFrom="paragraph">
                        <wp:posOffset>573405</wp:posOffset>
                      </wp:positionV>
                      <wp:extent cx="2938145" cy="2938145"/>
                      <wp:effectExtent l="0" t="0" r="0" b="0"/>
                      <wp:wrapNone/>
                      <wp:docPr id="46" name="Image 46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3A7210"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8768" behindDoc="0" locked="0" layoutInCell="1" allowOverlap="1" wp14:anchorId="539BBAD4" wp14:editId="261245A3">
                          <wp:simplePos x="0" y="0"/>
                          <wp:positionH relativeFrom="margin">
                            <wp:posOffset>-19685</wp:posOffset>
                          </wp:positionH>
                          <wp:positionV relativeFrom="margin">
                            <wp:posOffset>81915</wp:posOffset>
                          </wp:positionV>
                          <wp:extent cx="289560" cy="289560"/>
                          <wp:effectExtent l="0" t="0" r="2540" b="2540"/>
                          <wp:wrapNone/>
                          <wp:docPr id="2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1D5FDC" w14:textId="065E29AD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39BBAD4" id="_x0000_s1037" style="position:absolute;left:0;text-align:left;margin-left:-1.55pt;margin-top:6.45pt;width:22.8pt;height:22.8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Pf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5A1D5FDC" w14:textId="065E29AD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3C44086" w14:textId="57896F51" w:rsidR="003A7210" w:rsidRPr="00AD59E2" w:rsidRDefault="003A7210" w:rsidP="00555212">
                <w:pPr>
                  <w:rPr>
                    <w:color w:val="auto"/>
                  </w:rPr>
                </w:pPr>
                <w:r w:rsidRPr="00AD59E2">
                  <w:rPr>
                    <w:color w:val="auto"/>
                  </w:rPr>
                  <w:t>Bitt Dir</w:t>
                </w:r>
                <w:r w:rsidR="00CF51A8" w:rsidRPr="00AD59E2">
                  <w:rPr>
                    <w:color w:val="auto"/>
                  </w:rPr>
                  <w:t xml:space="preserve"> </w:t>
                </w:r>
                <w:r w:rsidR="00BD376E" w:rsidRPr="00AD59E2">
                  <w:rPr>
                    <w:color w:val="auto"/>
                  </w:rPr>
                  <w:t xml:space="preserve">Gedrénks </w:t>
                </w:r>
                <w:r w:rsidRPr="00AD59E2">
                  <w:rPr>
                    <w:color w:val="auto"/>
                  </w:rPr>
                  <w:t>aus</w:t>
                </w:r>
                <w:r w:rsidR="001F77ED" w:rsidRPr="00AD59E2">
                  <w:rPr>
                    <w:color w:val="auto"/>
                  </w:rPr>
                  <w:t xml:space="preserve"> certifiéierter</w:t>
                </w:r>
                <w:r w:rsidRPr="00AD59E2">
                  <w:rPr>
                    <w:color w:val="auto"/>
                  </w:rPr>
                  <w:t xml:space="preserve"> biologescher Landwirtschaft un (z.B. </w:t>
                </w:r>
                <w:r w:rsidR="00737BB7" w:rsidRPr="00AD59E2">
                  <w:rPr>
                    <w:color w:val="auto"/>
                  </w:rPr>
                  <w:t>Jus</w:t>
                </w:r>
                <w:r w:rsidRPr="00AD59E2">
                  <w:rPr>
                    <w:color w:val="auto"/>
                  </w:rPr>
                  <w:t xml:space="preserve">, </w:t>
                </w:r>
                <w:r w:rsidR="00737BB7" w:rsidRPr="00AD59E2">
                  <w:rPr>
                    <w:color w:val="auto"/>
                  </w:rPr>
                  <w:t>Limonaden, Béier</w:t>
                </w:r>
                <w:r w:rsidR="00470532" w:rsidRPr="00AD59E2">
                  <w:rPr>
                    <w:color w:val="auto"/>
                  </w:rPr>
                  <w:t>, Wäin, Crémant</w:t>
                </w:r>
                <w:r w:rsidR="001F77ED" w:rsidRPr="00AD59E2">
                  <w:rPr>
                    <w:color w:val="auto"/>
                  </w:rPr>
                  <w:t>, Gin</w:t>
                </w:r>
                <w:r w:rsidR="00470532" w:rsidRPr="00AD59E2">
                  <w:rPr>
                    <w:color w:val="auto"/>
                  </w:rPr>
                  <w:t>)?</w:t>
                </w:r>
              </w:p>
            </w:tc>
            <w:sdt>
              <w:sdtPr>
                <w:rPr>
                  <w:color w:val="auto"/>
                </w:rPr>
                <w:id w:val="1546799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AEC0E61" w14:textId="45FFD1BA" w:rsidR="003A7210" w:rsidRPr="00AD59E2" w:rsidRDefault="00BE17F7" w:rsidP="00555212">
                    <w:pPr>
                      <w:jc w:val="center"/>
                      <w:rPr>
                        <w:color w:val="auto"/>
                      </w:rPr>
                    </w:pPr>
                    <w:r>
                      <w:rPr>
                        <w:rFonts w:ascii="MS Gothic" w:eastAsia="MS Gothic" w:hAnsi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540474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CF04D77" w14:textId="77777777" w:rsidR="003A7210" w:rsidRPr="00AD59E2" w:rsidRDefault="003A7210" w:rsidP="00555212">
                    <w:pPr>
                      <w:jc w:val="center"/>
                      <w:rPr>
                        <w:color w:val="auto"/>
                      </w:rPr>
                    </w:pPr>
                    <w:r w:rsidRPr="00AD59E2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628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9D8D134" w14:textId="77777777" w:rsidR="003A7210" w:rsidRPr="00AD59E2" w:rsidRDefault="003A7210" w:rsidP="00555212">
                    <w:pPr>
                      <w:jc w:val="center"/>
                      <w:rPr>
                        <w:color w:val="auto"/>
                      </w:rPr>
                    </w:pPr>
                    <w:r w:rsidRPr="00AD59E2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239983388"/>
                <w:placeholder>
                  <w:docPart w:val="5221437FEFFE44DA8E70D70CCF6150EF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DDEA535" w14:textId="1E573B8B" w:rsidR="003A7210" w:rsidRPr="00AD59E2" w:rsidRDefault="00685057" w:rsidP="00555212">
                    <w:pPr>
                      <w:rPr>
                        <w:color w:val="auto"/>
                      </w:rPr>
                    </w:pPr>
                    <w:r w:rsidRPr="00685057">
                      <w:t xml:space="preserve"> </w:t>
                    </w:r>
                    <w:sdt>
                      <w:sdtPr>
                        <w:id w:val="-2022610496"/>
                        <w:placeholder>
                          <w:docPart w:val="51FBB8296AEF403E85CB41C6D9FBA425"/>
                        </w:placeholder>
                      </w:sdtPr>
                      <w:sdtEndPr/>
                      <w:sdtContent>
                        <w:r w:rsidRPr="00685057">
                          <w:rPr>
                            <w:color w:val="auto"/>
                          </w:rPr>
                          <w:t xml:space="preserve"> </w:t>
                        </w:r>
                        <w:sdt>
                          <w:sdtPr>
                            <w:rPr>
                              <w:color w:val="auto"/>
                            </w:rPr>
                            <w:id w:val="455137922"/>
                            <w:placeholder>
                              <w:docPart w:val="17CEAB97A923485984D501358E722ECF"/>
                            </w:placeholder>
                          </w:sdtPr>
                          <w:sdtEndPr/>
                          <w:sdtContent>
                            <w:r w:rsidR="00BE17F7">
                              <w:t xml:space="preserve"> </w:t>
                            </w:r>
                            <w:sdt>
                              <w:sdtPr>
                                <w:id w:val="-663626156"/>
                                <w:placeholder>
                                  <w:docPart w:val="7BC79C992A684D809767CDB64D08FD56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BE17F7" w:rsidRPr="00F2655F">
                                  <w:rPr>
                                    <w:rStyle w:val="Platzhaltertext"/>
                                    <w:color w:val="auto"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BE17F7">
                              <w:rPr>
                                <w:color w:val="auto"/>
                              </w:rPr>
                              <w:t xml:space="preserve"> </w:t>
                            </w:r>
                          </w:sdtContent>
                        </w:sdt>
                        <w:r w:rsidRPr="00685057">
                          <w:t xml:space="preserve"> </w:t>
                        </w:r>
                      </w:sdtContent>
                    </w:sdt>
                    <w:r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FD407C" w:rsidRPr="00F2655F" w14:paraId="0321365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B378806" w14:textId="6A911E45" w:rsidR="00FD407C" w:rsidRDefault="00470532" w:rsidP="00555212">
                <w:pPr>
                  <w:jc w:val="center"/>
                  <w:rPr>
                    <w:noProof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10144" behindDoc="0" locked="0" layoutInCell="1" allowOverlap="1" wp14:anchorId="5C432E22" wp14:editId="63F7957C">
                          <wp:simplePos x="0" y="0"/>
                          <wp:positionH relativeFrom="margin">
                            <wp:align>center</wp:align>
                          </wp:positionH>
                          <wp:positionV relativeFrom="margin">
                            <wp:align>center</wp:align>
                          </wp:positionV>
                          <wp:extent cx="289560" cy="289560"/>
                          <wp:effectExtent l="0" t="0" r="0" b="0"/>
                          <wp:wrapNone/>
                          <wp:docPr id="29122297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73FC881" w14:textId="77777777" w:rsidR="00470532" w:rsidRPr="00C344DD" w:rsidRDefault="00470532" w:rsidP="00470532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C432E22" id="_x0000_s1038" style="position:absolute;left:0;text-align:left;margin-left:0;margin-top:0;width:22.8pt;height:22.8pt;z-index:251910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" fillcolor="#008056" stroked="f" strokeweight="1.5pt">
                          <v:stroke endcap="round"/>
                          <v:textbox inset="0,0,0,0">
                            <w:txbxContent>
                              <w:p w14:paraId="373FC881" w14:textId="77777777" w:rsidR="00470532" w:rsidRPr="00C344DD" w:rsidRDefault="00470532" w:rsidP="00470532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26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C6A349A" w14:textId="321A62A0" w:rsidR="00FD407C" w:rsidRPr="00AD59E2" w:rsidRDefault="00470532" w:rsidP="00555212">
                <w:pPr>
                  <w:rPr>
                    <w:color w:val="auto"/>
                  </w:rPr>
                </w:pPr>
                <w:r w:rsidRPr="00AD59E2">
                  <w:rPr>
                    <w:color w:val="auto"/>
                  </w:rPr>
                  <w:t>Bitt Dir Gedrénks aus Lëtzebuerg an/oder aus der Regioun “≤ 150 km” un (z.B. Jus, alkoholescht Gedrénks, Waasser, Kraidertéi, Mëllech)?</w:t>
                </w:r>
              </w:p>
            </w:tc>
            <w:sdt>
              <w:sdtPr>
                <w:rPr>
                  <w:color w:val="auto"/>
                </w:rPr>
                <w:id w:val="-1217818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17103C4" w14:textId="4610011E" w:rsidR="00FD407C" w:rsidRPr="00AD59E2" w:rsidRDefault="00BE17F7" w:rsidP="00555212">
                    <w:pPr>
                      <w:jc w:val="center"/>
                      <w:rPr>
                        <w:color w:val="auto"/>
                      </w:rPr>
                    </w:pPr>
                    <w:r>
                      <w:rPr>
                        <w:rFonts w:ascii="MS Gothic" w:eastAsia="MS Gothic" w:hAnsi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147008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7AA2795" w14:textId="7A0844D5" w:rsidR="00FD407C" w:rsidRPr="00AD59E2" w:rsidRDefault="00AD59E2" w:rsidP="00555212">
                    <w:pPr>
                      <w:jc w:val="center"/>
                      <w:rPr>
                        <w:color w:val="auto"/>
                      </w:rPr>
                    </w:pPr>
                    <w:r>
                      <w:rPr>
                        <w:rFonts w:ascii="MS Gothic" w:eastAsia="MS Gothic" w:hAnsi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329139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5BD4D82" w14:textId="186468F4" w:rsidR="00FD407C" w:rsidRPr="00AD59E2" w:rsidRDefault="00AD59E2" w:rsidP="00555212">
                    <w:pPr>
                      <w:jc w:val="center"/>
                      <w:rPr>
                        <w:color w:val="auto"/>
                      </w:rPr>
                    </w:pPr>
                    <w:r>
                      <w:rPr>
                        <w:rFonts w:ascii="MS Gothic" w:eastAsia="MS Gothic" w:hAnsi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901394298"/>
                <w:placeholder>
                  <w:docPart w:val="140A5919591E46E39A1E3C0FD24ADCA3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A53278E" w14:textId="7672079B" w:rsidR="00FD407C" w:rsidRPr="00AD59E2" w:rsidRDefault="00685057" w:rsidP="00555212">
                    <w:pPr>
                      <w:rPr>
                        <w:color w:val="auto"/>
                      </w:rPr>
                    </w:pPr>
                    <w:r w:rsidRPr="00685057">
                      <w:rPr>
                        <w:rFonts w:asciiTheme="minorHAnsi" w:hAnsiTheme="minorHAnsi"/>
                        <w:color w:val="auto"/>
                      </w:rPr>
                      <w:t xml:space="preserve"> </w:t>
                    </w:r>
                    <w:sdt>
                      <w:sdtPr>
                        <w:rPr>
                          <w:color w:val="auto"/>
                        </w:rPr>
                        <w:id w:val="2094579928"/>
                        <w:placeholder>
                          <w:docPart w:val="DF8EC24EED924AEE9FBCE27EE02D201B"/>
                        </w:placeholder>
                      </w:sdtPr>
                      <w:sdtEndPr/>
                      <w:sdtContent>
                        <w:r w:rsidR="00BE17F7">
                          <w:t xml:space="preserve"> </w:t>
                        </w:r>
                        <w:sdt>
                          <w:sdtPr>
                            <w:id w:val="1664507971"/>
                            <w:placeholder>
                              <w:docPart w:val="84EA4A3B9E344CC1B9DC63C493096AD3"/>
                            </w:placeholder>
                            <w:showingPlcHdr/>
                          </w:sdtPr>
                          <w:sdtEndPr/>
                          <w:sdtContent>
                            <w:r w:rsidR="00BE17F7" w:rsidRPr="00F2655F">
                              <w:rPr>
                                <w:rStyle w:val="Platzhaltertext"/>
                                <w:color w:val="auto"/>
                              </w:rPr>
                              <w:t>Click here to enter text.</w:t>
                            </w:r>
                          </w:sdtContent>
                        </w:sdt>
                        <w:r w:rsidR="00BE17F7">
                          <w:rPr>
                            <w:color w:val="auto"/>
                          </w:rPr>
                          <w:t xml:space="preserve"> </w:t>
                        </w:r>
                        <w:r>
                          <w:rPr>
                            <w:color w:val="auto"/>
                          </w:rPr>
                          <w:t>.</w:t>
                        </w:r>
                      </w:sdtContent>
                    </w:sdt>
                    <w:r w:rsidRPr="00685057"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3A7210" w:rsidRPr="00F2655F" w14:paraId="2DF68A7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80860B7" w14:textId="0BF05886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9792" behindDoc="0" locked="0" layoutInCell="1" allowOverlap="1" wp14:anchorId="1E80B777" wp14:editId="61EE2C00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37465</wp:posOffset>
                          </wp:positionV>
                          <wp:extent cx="289560" cy="289560"/>
                          <wp:effectExtent l="0" t="0" r="2540" b="2540"/>
                          <wp:wrapNone/>
                          <wp:docPr id="2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CBEA00" w14:textId="12809B90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E80B777" id="_x0000_s1039" style="position:absolute;left:0;text-align:left;margin-left:-1.05pt;margin-top:2.95pt;width:22.8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YLfQ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5BCBEA00" w14:textId="12809B90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4731517" w14:textId="2DBF57CD" w:rsidR="003A7210" w:rsidRPr="00AD59E2" w:rsidRDefault="00470532" w:rsidP="00555212">
                <w:pPr>
                  <w:rPr>
                    <w:color w:val="auto"/>
                  </w:rPr>
                </w:pPr>
                <w:r w:rsidRPr="00AD59E2">
                  <w:rPr>
                    <w:color w:val="auto"/>
                  </w:rPr>
                  <w:t>Bitt Dir Liewensmëttel aus</w:t>
                </w:r>
                <w:r w:rsidR="001F77ED" w:rsidRPr="00AD59E2">
                  <w:rPr>
                    <w:color w:val="auto"/>
                  </w:rPr>
                  <w:t xml:space="preserve"> certifiéierter</w:t>
                </w:r>
                <w:r w:rsidRPr="00AD59E2">
                  <w:rPr>
                    <w:color w:val="auto"/>
                  </w:rPr>
                  <w:t xml:space="preserve"> biologescher Landwirtschaft un (z.B. Geméis, Miel, Brout, Eeër, Fleesch)?</w:t>
                </w:r>
              </w:p>
            </w:tc>
            <w:sdt>
              <w:sdtPr>
                <w:rPr>
                  <w:color w:val="auto"/>
                </w:rPr>
                <w:id w:val="-914859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DFCC735" w14:textId="1815C258" w:rsidR="003A7210" w:rsidRPr="00AD59E2" w:rsidRDefault="00BE17F7" w:rsidP="00555212">
                    <w:pPr>
                      <w:jc w:val="center"/>
                      <w:rPr>
                        <w:color w:val="auto"/>
                      </w:rPr>
                    </w:pPr>
                    <w:r>
                      <w:rPr>
                        <w:rFonts w:ascii="MS Gothic" w:eastAsia="MS Gothic" w:hAnsi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210177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5730A68" w14:textId="77777777" w:rsidR="003A7210" w:rsidRPr="00AD59E2" w:rsidRDefault="003A7210" w:rsidP="00555212">
                    <w:pPr>
                      <w:jc w:val="center"/>
                      <w:rPr>
                        <w:color w:val="auto"/>
                      </w:rPr>
                    </w:pPr>
                    <w:r w:rsidRPr="00AD59E2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50311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962FC91" w14:textId="77777777" w:rsidR="003A7210" w:rsidRPr="00AD59E2" w:rsidRDefault="003A7210" w:rsidP="00555212">
                    <w:pPr>
                      <w:jc w:val="center"/>
                      <w:rPr>
                        <w:color w:val="auto"/>
                      </w:rPr>
                    </w:pPr>
                    <w:r w:rsidRPr="00AD59E2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701521560"/>
                <w:placeholder>
                  <w:docPart w:val="5CF41C2BC58E13439336D1C60B58FD01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58016C6" w14:textId="46473939" w:rsidR="003A7210" w:rsidRPr="00AD59E2" w:rsidRDefault="00BE17F7" w:rsidP="00555212">
                    <w:pPr>
                      <w:rPr>
                        <w:color w:val="auto"/>
                      </w:rPr>
                    </w:pPr>
                    <w:r>
                      <w:t xml:space="preserve"> </w:t>
                    </w:r>
                    <w:sdt>
                      <w:sdtPr>
                        <w:id w:val="2109696161"/>
                        <w:placeholder>
                          <w:docPart w:val="93CA676387364F4FB548F17F7C5B62F8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rPr>
                        <w:color w:val="auto"/>
                      </w:rPr>
                      <w:t xml:space="preserve"> </w:t>
                    </w:r>
                    <w:r w:rsidR="00685057"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3A7210" w:rsidRPr="00F2655F" w14:paraId="1B05FAA7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D96C9A1" w14:textId="57BF104E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10816" behindDoc="0" locked="0" layoutInCell="1" allowOverlap="1" wp14:anchorId="57E15F58" wp14:editId="41968C8E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38100</wp:posOffset>
                          </wp:positionV>
                          <wp:extent cx="289560" cy="289560"/>
                          <wp:effectExtent l="0" t="0" r="2540" b="2540"/>
                          <wp:wrapNone/>
                          <wp:docPr id="2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494E73" w14:textId="29E54853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7E15F58" id="_x0000_s1040" style="position:absolute;left:0;text-align:left;margin-left:-1.05pt;margin-top:3pt;width:22.8pt;height:22.8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LGfQIAAGQ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" fillcolor="#008056" stroked="f" strokeweight="1.5pt">
                          <v:stroke endcap="round"/>
                          <v:textbox inset="0,0,0,0">
                            <w:txbxContent>
                              <w:p w14:paraId="4B494E73" w14:textId="29E54853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8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CC21F9E" w14:textId="5AC51321" w:rsidR="003A7210" w:rsidRPr="00AD59E2" w:rsidRDefault="003A7210" w:rsidP="00555212">
                <w:pPr>
                  <w:rPr>
                    <w:color w:val="auto"/>
                  </w:rPr>
                </w:pPr>
                <w:r w:rsidRPr="00AD59E2">
                  <w:rPr>
                    <w:color w:val="auto"/>
                  </w:rPr>
                  <w:t>Bitt Dir Liewensmëttel aus Lëtzebuerg an/oder aus der Regioun “≤ 1</w:t>
                </w:r>
                <w:r w:rsidR="00470532" w:rsidRPr="00AD59E2">
                  <w:rPr>
                    <w:color w:val="auto"/>
                  </w:rPr>
                  <w:t>5</w:t>
                </w:r>
                <w:r w:rsidRPr="00AD59E2">
                  <w:rPr>
                    <w:color w:val="auto"/>
                  </w:rPr>
                  <w:t xml:space="preserve">0 km” un (z.B. Mëllechprodukter, Gromperen, Fritten, Fleesch, Miel, Brout, Eeër, Uebst, Geméis, Hunneg, </w:t>
                </w:r>
                <w:r w:rsidR="005D20FE" w:rsidRPr="00AD59E2">
                  <w:rPr>
                    <w:color w:val="auto"/>
                  </w:rPr>
                  <w:t>Zoossen</w:t>
                </w:r>
                <w:r w:rsidRPr="00AD59E2">
                  <w:rPr>
                    <w:color w:val="auto"/>
                  </w:rPr>
                  <w:t>)?</w:t>
                </w:r>
              </w:p>
            </w:tc>
            <w:sdt>
              <w:sdtPr>
                <w:rPr>
                  <w:color w:val="auto"/>
                </w:rPr>
                <w:id w:val="1598445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E43F373" w14:textId="0378253A" w:rsidR="003A7210" w:rsidRPr="00AD59E2" w:rsidRDefault="00BE17F7" w:rsidP="00555212">
                    <w:pPr>
                      <w:jc w:val="center"/>
                      <w:rPr>
                        <w:color w:val="auto"/>
                      </w:rPr>
                    </w:pPr>
                    <w:r>
                      <w:rPr>
                        <w:rFonts w:ascii="MS Gothic" w:eastAsia="MS Gothic" w:hAnsi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904635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FDF50C7" w14:textId="598BBFFD" w:rsidR="003A7210" w:rsidRPr="00AD59E2" w:rsidRDefault="003A7210" w:rsidP="00555212">
                    <w:pPr>
                      <w:jc w:val="center"/>
                      <w:rPr>
                        <w:color w:val="auto"/>
                      </w:rPr>
                    </w:pPr>
                    <w:r w:rsidRPr="00AD59E2">
                      <w:rPr>
                        <w:rFonts w:eastAsia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02963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52ABF81" w14:textId="510A624D" w:rsidR="003A7210" w:rsidRPr="00AD59E2" w:rsidRDefault="003A7210" w:rsidP="00555212">
                    <w:pPr>
                      <w:jc w:val="center"/>
                      <w:rPr>
                        <w:color w:val="auto"/>
                      </w:rPr>
                    </w:pPr>
                    <w:r w:rsidRPr="00AD59E2">
                      <w:rPr>
                        <w:rFonts w:eastAsia="MS Gothic" w:hint="eastAsia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079193921"/>
                <w:placeholder>
                  <w:docPart w:val="79326CEECEF71F4296E09A5C11B31093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019035" w14:textId="4A4BD3E0" w:rsidR="003A7210" w:rsidRPr="00AD59E2" w:rsidRDefault="00685057" w:rsidP="00555212">
                    <w:pPr>
                      <w:rPr>
                        <w:color w:val="auto"/>
                      </w:rPr>
                    </w:pPr>
                    <w:r w:rsidRPr="00685057">
                      <w:rPr>
                        <w:color w:val="auto"/>
                      </w:rPr>
                      <w:t xml:space="preserve"> </w:t>
                    </w:r>
                    <w:sdt>
                      <w:sdtPr>
                        <w:rPr>
                          <w:color w:val="auto"/>
                        </w:rPr>
                        <w:id w:val="1477189703"/>
                        <w:placeholder>
                          <w:docPart w:val="36B858B9A859464DBB1FFE92D25B4F81"/>
                        </w:placeholder>
                      </w:sdtPr>
                      <w:sdtEndPr/>
                      <w:sdtContent>
                        <w:r w:rsidR="00BE17F7">
                          <w:t xml:space="preserve"> </w:t>
                        </w:r>
                        <w:sdt>
                          <w:sdtPr>
                            <w:id w:val="-823577292"/>
                            <w:placeholder>
                              <w:docPart w:val="350BD38BBC714E6D81526F0ACF6FCAC4"/>
                            </w:placeholder>
                            <w:showingPlcHdr/>
                          </w:sdtPr>
                          <w:sdtEndPr/>
                          <w:sdtContent>
                            <w:r w:rsidR="00BE17F7" w:rsidRPr="00F2655F">
                              <w:rPr>
                                <w:rStyle w:val="Platzhaltertext"/>
                                <w:color w:val="auto"/>
                              </w:rPr>
                              <w:t>Click here to enter text.</w:t>
                            </w:r>
                          </w:sdtContent>
                        </w:sdt>
                        <w:r w:rsidR="00BE17F7">
                          <w:rPr>
                            <w:color w:val="auto"/>
                          </w:rPr>
                          <w:t xml:space="preserve"> </w:t>
                        </w:r>
                      </w:sdtContent>
                    </w:sdt>
                  </w:p>
                </w:tc>
              </w:sdtContent>
            </w:sdt>
          </w:tr>
          <w:tr w:rsidR="003A7210" w:rsidRPr="00F2655F" w14:paraId="7EAB96B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B2043D1" w14:textId="6D54E367" w:rsidR="003A7210" w:rsidRPr="00F2655F" w:rsidRDefault="003A7210" w:rsidP="00555212">
                <w:pPr>
                  <w:jc w:val="center"/>
                </w:pPr>
                <w:bookmarkStart w:id="0" w:name="_Hlk102635428"/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27200" behindDoc="0" locked="0" layoutInCell="1" allowOverlap="1" wp14:anchorId="6CA4D529" wp14:editId="4BA8414D">
                          <wp:simplePos x="0" y="0"/>
                          <wp:positionH relativeFrom="margin">
                            <wp:posOffset>-29845</wp:posOffset>
                          </wp:positionH>
                          <wp:positionV relativeFrom="margin">
                            <wp:posOffset>118110</wp:posOffset>
                          </wp:positionV>
                          <wp:extent cx="289560" cy="289560"/>
                          <wp:effectExtent l="0" t="0" r="2540" b="2540"/>
                          <wp:wrapNone/>
                          <wp:docPr id="2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EE92C40" w14:textId="17602F35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CA4D529" id="_x0000_s1041" style="position:absolute;left:0;text-align:left;margin-left:-2.35pt;margin-top:9.3pt;width:22.8pt;height:22.8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isfAIAAGQ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7EE92C40" w14:textId="17602F35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2C12FD7" w14:textId="34E250DB" w:rsidR="003A7210" w:rsidRPr="00E86E05" w:rsidRDefault="003A7210" w:rsidP="00555212">
                <w:pPr>
                  <w:rPr>
                    <w:color w:val="auto"/>
                  </w:rPr>
                </w:pPr>
                <w:r w:rsidRPr="00E86E05">
                  <w:rPr>
                    <w:color w:val="auto"/>
                  </w:rPr>
                  <w:t>Bitt Dir Produiten aus fairem Handel un?</w:t>
                </w:r>
              </w:p>
              <w:p w14:paraId="55FB63A3" w14:textId="77777777" w:rsidR="003A7210" w:rsidRPr="00E86E05" w:rsidRDefault="003A7210" w:rsidP="00555212">
                <w:pPr>
                  <w:rPr>
                    <w:color w:val="auto"/>
                  </w:rPr>
                </w:pPr>
              </w:p>
              <w:p w14:paraId="4FD6987E" w14:textId="68DE5868" w:rsidR="003A7210" w:rsidRPr="00E86E05" w:rsidRDefault="003A7210" w:rsidP="00555212">
                <w:pPr>
                  <w:rPr>
                    <w:i/>
                    <w:iCs/>
                    <w:color w:val="auto"/>
                  </w:rPr>
                </w:pPr>
                <w:r w:rsidRPr="00E86E05">
                  <w:rPr>
                    <w:i/>
                    <w:iCs/>
                    <w:color w:val="auto"/>
                  </w:rPr>
                  <w:t>NB: Nëmmen applicabel wann Dir Produiten hutt, déi net an Europa produzéiert ginn (z.B. Kaffi, Téi, Kakao, Schockela, Banannen, Zocker).</w:t>
                </w:r>
              </w:p>
            </w:tc>
            <w:sdt>
              <w:sdtPr>
                <w:id w:val="927008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6A50571" w14:textId="26316FDC" w:rsidR="003A7210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39603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3CEC0EE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95295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DCC2E2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052382458"/>
                <w:placeholder>
                  <w:docPart w:val="9C5E629A09DF8B47A0ADD541246E079E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D1235ED" w14:textId="12132EE8" w:rsidR="003A7210" w:rsidRPr="00F2655F" w:rsidRDefault="00685057" w:rsidP="00555212">
                    <w:pPr>
                      <w:rPr>
                        <w:color w:val="auto"/>
                      </w:rPr>
                    </w:pPr>
                    <w:r w:rsidRPr="00685057">
                      <w:rPr>
                        <w:color w:val="auto"/>
                      </w:rPr>
                      <w:t xml:space="preserve"> </w:t>
                    </w:r>
                    <w:sdt>
                      <w:sdtPr>
                        <w:rPr>
                          <w:color w:val="auto"/>
                        </w:rPr>
                        <w:id w:val="-575212576"/>
                        <w:placeholder>
                          <w:docPart w:val="5CB080BAEB924550855322F714B7CD63"/>
                        </w:placeholder>
                      </w:sdtPr>
                      <w:sdtEndPr/>
                      <w:sdtContent>
                        <w:r w:rsidR="00BE17F7">
                          <w:t xml:space="preserve"> </w:t>
                        </w:r>
                        <w:sdt>
                          <w:sdtPr>
                            <w:id w:val="898628355"/>
                            <w:placeholder>
                              <w:docPart w:val="0849CFEAEB774565B4452DBD297DA971"/>
                            </w:placeholder>
                            <w:showingPlcHdr/>
                          </w:sdtPr>
                          <w:sdtEndPr/>
                          <w:sdtContent>
                            <w:r w:rsidR="00BE17F7" w:rsidRPr="00F2655F">
                              <w:rPr>
                                <w:rStyle w:val="Platzhaltertext"/>
                                <w:color w:val="auto"/>
                              </w:rPr>
                              <w:t>Click here to enter text.</w:t>
                            </w:r>
                          </w:sdtContent>
                        </w:sdt>
                        <w:r w:rsidR="00BE17F7">
                          <w:rPr>
                            <w:color w:val="auto"/>
                          </w:rPr>
                          <w:t xml:space="preserve"> </w:t>
                        </w:r>
                      </w:sdtContent>
                    </w:sdt>
                    <w:r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3A7210" w:rsidRPr="00F2655F" w14:paraId="6AAA09D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BE1E062" w14:textId="5039DB46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828224" behindDoc="0" locked="0" layoutInCell="1" allowOverlap="1" wp14:anchorId="569DFEFE" wp14:editId="58A83F0B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41275</wp:posOffset>
                          </wp:positionV>
                          <wp:extent cx="289560" cy="289560"/>
                          <wp:effectExtent l="0" t="0" r="2540" b="2540"/>
                          <wp:wrapNone/>
                          <wp:docPr id="2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1F1737" w14:textId="07D77F6B" w:rsidR="003A7210" w:rsidRPr="00C344DD" w:rsidRDefault="00470532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69DFEFE" id="_x0000_s1042" style="position:absolute;left:0;text-align:left;margin-left:-1.9pt;margin-top:3.25pt;width:22.8pt;height:22.8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cS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331F1737" w14:textId="07D77F6B" w:rsidR="003A7210" w:rsidRPr="00C344DD" w:rsidRDefault="00470532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30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369CB9F" w14:textId="15231833" w:rsidR="00005437" w:rsidRPr="00E86E05" w:rsidRDefault="00005437" w:rsidP="00555212">
                <w:pPr>
                  <w:rPr>
                    <w:color w:val="auto"/>
                  </w:rPr>
                </w:pPr>
                <w:r w:rsidRPr="00E86E05">
                  <w:rPr>
                    <w:color w:val="auto"/>
                  </w:rPr>
                  <w:t xml:space="preserve">Wann Dir Fësch oder Mieresfriichten ubitt, ass en Deel dovunner aus der Regioun, aus biologescher Aquakultur oder mat engem </w:t>
                </w:r>
                <w:r w:rsidR="007D4947" w:rsidRPr="00E86E05">
                  <w:rPr>
                    <w:color w:val="auto"/>
                  </w:rPr>
                  <w:t xml:space="preserve">nohaltege </w:t>
                </w:r>
                <w:r w:rsidRPr="00E86E05">
                  <w:rPr>
                    <w:color w:val="auto"/>
                  </w:rPr>
                  <w:t xml:space="preserve">Label </w:t>
                </w:r>
                <w:r w:rsidR="007D4947" w:rsidRPr="00E86E05">
                  <w:rPr>
                    <w:color w:val="auto"/>
                  </w:rPr>
                  <w:t>(z.B. MSC)</w:t>
                </w:r>
                <w:r w:rsidRPr="00E86E05">
                  <w:rPr>
                    <w:color w:val="auto"/>
                  </w:rPr>
                  <w:t>?</w:t>
                </w:r>
              </w:p>
            </w:tc>
            <w:sdt>
              <w:sdtPr>
                <w:id w:val="80743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CB55931" w14:textId="0C24CF4D" w:rsidR="003A7210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769837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42BA31D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0873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91D621C" w14:textId="142523B0" w:rsidR="003A7210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299701737"/>
                <w:placeholder>
                  <w:docPart w:val="68888D1B11E347B29D5B9215EAFE5EDC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7498617" w14:textId="63293600" w:rsidR="003A7210" w:rsidRPr="00F2655F" w:rsidRDefault="00685057" w:rsidP="00555212">
                    <w:pPr>
                      <w:rPr>
                        <w:color w:val="auto"/>
                      </w:rPr>
                    </w:pPr>
                    <w:r w:rsidRPr="00685057">
                      <w:rPr>
                        <w:color w:val="auto"/>
                      </w:rPr>
                      <w:t xml:space="preserve"> </w:t>
                    </w:r>
                    <w:r>
                      <w:rPr>
                        <w:color w:val="auto"/>
                      </w:rPr>
                      <w:t xml:space="preserve"> </w:t>
                    </w:r>
                    <w:sdt>
                      <w:sdtPr>
                        <w:rPr>
                          <w:color w:val="auto"/>
                        </w:rPr>
                        <w:id w:val="-1751657657"/>
                        <w:placeholder>
                          <w:docPart w:val="AAABB9F170FD45FBBA69F59EB5DA9CAD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</w:p>
                </w:tc>
              </w:sdtContent>
            </w:sdt>
          </w:tr>
          <w:tr w:rsidR="003A7210" w:rsidRPr="00F2655F" w14:paraId="5B44E99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FCB5B48" w14:textId="5DEB0F3C" w:rsidR="003A7210" w:rsidRPr="003A7210" w:rsidRDefault="003A7210" w:rsidP="00555212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29248" behindDoc="0" locked="0" layoutInCell="1" allowOverlap="1" wp14:anchorId="1DB45A39" wp14:editId="0060CF74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30480</wp:posOffset>
                          </wp:positionV>
                          <wp:extent cx="289560" cy="289560"/>
                          <wp:effectExtent l="0" t="0" r="2540" b="2540"/>
                          <wp:wrapNone/>
                          <wp:docPr id="2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520423" w14:textId="3BF1F949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DB45A39" id="_x0000_s1043" style="position:absolute;left:0;text-align:left;margin-left:-1.4pt;margin-top:2.4pt;width:22.8pt;height:22.8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14fQIAAGQ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69520423" w14:textId="3BF1F949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779A8F4" w14:textId="77777777" w:rsidR="003A7210" w:rsidRPr="00E86E05" w:rsidRDefault="003A7210" w:rsidP="00555212">
                <w:pPr>
                  <w:rPr>
                    <w:b/>
                    <w:color w:val="auto"/>
                  </w:rPr>
                </w:pPr>
                <w:r w:rsidRPr="00E86E05">
                  <w:rPr>
                    <w:color w:val="auto"/>
                  </w:rPr>
                  <w:t>Wann Dir Produiten aus biologescher Landwirtschaft, fairem Handel oder der Regioun ubitt, informéiert Dir Är Visiteuren doriwwer (z.B. duerch Kennzeechnung op der Menuskaart)?</w:t>
                </w:r>
              </w:p>
            </w:tc>
            <w:sdt>
              <w:sdtPr>
                <w:id w:val="-3205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15383A4" w14:textId="1FC3C34D" w:rsidR="003A7210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45129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BEDECBD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0000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19FF76A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89049032"/>
                <w:placeholder>
                  <w:docPart w:val="C1DC22776E92B246966883A577FECD46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0E34E6F" w14:textId="77777777" w:rsidR="003A7210" w:rsidRPr="00F2655F" w:rsidRDefault="003A7210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bookmarkEnd w:id="0"/>
          <w:tr w:rsidR="00EA61BF" w:rsidRPr="00F2655F" w14:paraId="522A47A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BE30292" w14:textId="791EEBFC" w:rsidR="00EA61BF" w:rsidRDefault="00EA61BF" w:rsidP="00555212">
                <w:pPr>
                  <w:jc w:val="center"/>
                  <w:rPr>
                    <w:b/>
                    <w:noProof/>
                    <w:color w:val="FFFFFF" w:themeColor="background1"/>
                  </w:rPr>
                </w:pPr>
                <w:r w:rsidRPr="00C7198F">
                  <w:rPr>
                    <w:color w:val="auto"/>
                  </w:rPr>
                  <w:t>3</w:t>
                </w:r>
                <w:r w:rsidR="00470532">
                  <w:rPr>
                    <w:color w:val="auto"/>
                  </w:rPr>
                  <w:t>2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4BD0BEE" w14:textId="708E28B0" w:rsidR="00EA61BF" w:rsidRPr="00AD59E2" w:rsidRDefault="00EA61BF" w:rsidP="00555212">
                <w:pPr>
                  <w:rPr>
                    <w:color w:val="auto"/>
                  </w:rPr>
                </w:pPr>
                <w:r w:rsidRPr="00AD59E2">
                  <w:rPr>
                    <w:color w:val="auto"/>
                  </w:rPr>
                  <w:t>Reduzéiert Dir d’Liewensmëttelverschwendung</w:t>
                </w:r>
              </w:p>
              <w:p w14:paraId="7EE68429" w14:textId="54893C36" w:rsidR="00EA61BF" w:rsidRPr="00E86E05" w:rsidRDefault="00EA61BF" w:rsidP="00555212">
                <w:pPr>
                  <w:rPr>
                    <w:color w:val="auto"/>
                  </w:rPr>
                </w:pPr>
                <w:r w:rsidRPr="00AD59E2">
                  <w:rPr>
                    <w:color w:val="auto"/>
                  </w:rPr>
                  <w:t>(z.B. Umeldung fir d’Iessen</w:t>
                </w:r>
                <w:r w:rsidR="008806FD" w:rsidRPr="00AD59E2">
                  <w:rPr>
                    <w:color w:val="auto"/>
                  </w:rPr>
                  <w:t xml:space="preserve">, </w:t>
                </w:r>
                <w:hyperlink r:id="rId17" w:history="1">
                  <w:r w:rsidR="008806FD" w:rsidRPr="00AD59E2">
                    <w:rPr>
                      <w:rStyle w:val="Hyperlink"/>
                      <w:color w:val="auto"/>
                    </w:rPr>
                    <w:t>Antigaspi-Logo fir Eventer</w:t>
                  </w:r>
                </w:hyperlink>
                <w:r w:rsidR="00572103" w:rsidRPr="00AD59E2">
                  <w:rPr>
                    <w:color w:val="auto"/>
                  </w:rPr>
                  <w:t>)?</w:t>
                </w:r>
              </w:p>
            </w:tc>
            <w:sdt>
              <w:sdtPr>
                <w:id w:val="1356692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C69131A" w14:textId="0265BD47" w:rsidR="00EA61B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218974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60EB02E" w14:textId="49EE829E" w:rsidR="00EA61B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534344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C897F32" w14:textId="5E15CA01" w:rsidR="00EA61B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674995326"/>
                <w:placeholder>
                  <w:docPart w:val="B3F9FE6BCC254CDBA034A9BF40CCCF2F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1E17AA1" w14:textId="01F4851F" w:rsidR="00EA61BF" w:rsidRDefault="00BE17F7" w:rsidP="00555212">
                    <w:pPr>
                      <w:rPr>
                        <w:color w:val="auto"/>
                      </w:rPr>
                    </w:pPr>
                    <w:r>
                      <w:t xml:space="preserve"> </w:t>
                    </w:r>
                    <w:sdt>
                      <w:sdtPr>
                        <w:id w:val="1789308059"/>
                        <w:placeholder>
                          <w:docPart w:val="BC6E1347833E4E739DD72765DC8FC299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tr>
          <w:tr w:rsidR="00EA61BF" w:rsidRPr="00F2655F" w14:paraId="29B0CF98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32EB5B6" w14:textId="77777777" w:rsidR="00EA61BF" w:rsidRPr="00F2655F" w:rsidRDefault="00EA61BF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1FDE90C" w14:textId="77777777" w:rsidR="00EA61BF" w:rsidRPr="00F2655F" w:rsidRDefault="00EA61BF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  <w:szCs w:val="28"/>
                  </w:rPr>
                  <w:t>Iessen &amp; Gedrénks</w:t>
                </w:r>
              </w:p>
              <w:p w14:paraId="34E25AB6" w14:textId="77777777" w:rsidR="00EA61BF" w:rsidRPr="00F2655F" w:rsidRDefault="00EA61BF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Cs w:val="28"/>
                  </w:rPr>
                  <w:t>Offallvermeidung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ABEBA94" w14:textId="77777777" w:rsidR="00EA61BF" w:rsidRPr="00F2655F" w:rsidRDefault="00EA61BF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089E07" w14:textId="77777777" w:rsidR="00EA61BF" w:rsidRPr="00F2655F" w:rsidRDefault="00EA61BF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A3395A" w14:textId="77777777" w:rsidR="00EA61BF" w:rsidRPr="00F2655F" w:rsidRDefault="00EA61BF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3DBFE20" w14:textId="77777777" w:rsidR="00EA61BF" w:rsidRPr="00F2655F" w:rsidRDefault="00EA61BF" w:rsidP="00555212">
                <w:pPr>
                  <w:rPr>
                    <w:b/>
                    <w:color w:val="FFFFFF" w:themeColor="background1"/>
                  </w:rPr>
                </w:pPr>
              </w:p>
            </w:tc>
          </w:tr>
          <w:tr w:rsidR="00EA61BF" w:rsidRPr="00F2655F" w14:paraId="14E4EA7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0B68FA" w14:textId="746C514D" w:rsidR="00EA61BF" w:rsidRPr="00F2655F" w:rsidRDefault="00EA61B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2736" behindDoc="0" locked="0" layoutInCell="1" allowOverlap="1" wp14:anchorId="7A77E1F8" wp14:editId="5634365B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34290</wp:posOffset>
                          </wp:positionV>
                          <wp:extent cx="289560" cy="289560"/>
                          <wp:effectExtent l="0" t="0" r="2540" b="2540"/>
                          <wp:wrapNone/>
                          <wp:docPr id="2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3684E0" w14:textId="470734DC" w:rsidR="00EA61BF" w:rsidRPr="00C344DD" w:rsidRDefault="00EA61BF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7A77E1F8" id="_x0000_s1044" style="position:absolute;left:0;text-align:left;margin-left:-1.9pt;margin-top:2.7pt;width:22.8pt;height:22.8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" fillcolor="#008056" stroked="f" strokeweight="1.5pt">
                          <v:stroke endcap="round"/>
                          <v:textbox inset="0,0,0,0">
                            <w:txbxContent>
                              <w:p w14:paraId="223684E0" w14:textId="470734DC" w:rsidR="00EA61BF" w:rsidRPr="00C344DD" w:rsidRDefault="00EA61BF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6245FC9" w14:textId="37F163E0" w:rsidR="00EA61BF" w:rsidRPr="00E86E05" w:rsidRDefault="00EA61BF" w:rsidP="00555212">
                <w:pPr>
                  <w:rPr>
                    <w:color w:val="auto"/>
                  </w:rPr>
                </w:pPr>
                <w:r w:rsidRPr="00E86E05">
                  <w:rPr>
                    <w:color w:val="auto"/>
                  </w:rPr>
                  <w:t xml:space="preserve">Benotzt Dir </w:t>
                </w:r>
                <w:r w:rsidR="009F6C08" w:rsidRPr="00E86E05">
                  <w:rPr>
                    <w:color w:val="auto"/>
                  </w:rPr>
                  <w:t>nëmmen</w:t>
                </w:r>
                <w:r w:rsidRPr="00E86E05">
                  <w:rPr>
                    <w:color w:val="auto"/>
                  </w:rPr>
                  <w:t xml:space="preserve"> Mehrweggeschir (Besteck, Telleren, Schosselen)?</w:t>
                </w:r>
              </w:p>
              <w:p w14:paraId="3942AD79" w14:textId="77777777" w:rsidR="00EA61BF" w:rsidRPr="00E86E05" w:rsidRDefault="00EA61BF" w:rsidP="00555212">
                <w:pPr>
                  <w:rPr>
                    <w:color w:val="auto"/>
                  </w:rPr>
                </w:pPr>
              </w:p>
              <w:p w14:paraId="5EA366BD" w14:textId="2436097C" w:rsidR="00EA61BF" w:rsidRPr="004C46F8" w:rsidRDefault="00EA61BF" w:rsidP="00555212">
                <w:pPr>
                  <w:rPr>
                    <w:i/>
                    <w:iCs/>
                  </w:rPr>
                </w:pPr>
                <w:r w:rsidRPr="00E86E05">
                  <w:rPr>
                    <w:i/>
                    <w:iCs/>
                    <w:color w:val="auto"/>
                  </w:rPr>
                  <w:t>NB: Fäerdegproduiten</w:t>
                </w:r>
                <w:r w:rsidR="00377F49" w:rsidRPr="00E86E05">
                  <w:rPr>
                    <w:i/>
                    <w:iCs/>
                    <w:color w:val="auto"/>
                  </w:rPr>
                  <w:t>,</w:t>
                </w:r>
                <w:r w:rsidRPr="00E86E05">
                  <w:rPr>
                    <w:i/>
                    <w:iCs/>
                    <w:color w:val="auto"/>
                  </w:rPr>
                  <w:t xml:space="preserve"> déi eenzelverpaakt sinn, sinn ze vermeiden (</w:t>
                </w:r>
                <w:r w:rsidR="00572103" w:rsidRPr="00E86E05">
                  <w:rPr>
                    <w:i/>
                    <w:iCs/>
                    <w:color w:val="auto"/>
                  </w:rPr>
                  <w:t xml:space="preserve">z.B. </w:t>
                </w:r>
                <w:r w:rsidRPr="00E86E05">
                  <w:rPr>
                    <w:i/>
                    <w:iCs/>
                    <w:color w:val="auto"/>
                  </w:rPr>
                  <w:t xml:space="preserve">Chips, </w:t>
                </w:r>
                <w:r w:rsidR="00572103" w:rsidRPr="00E86E05">
                  <w:rPr>
                    <w:i/>
                    <w:iCs/>
                    <w:color w:val="auto"/>
                  </w:rPr>
                  <w:t>Müsli- /</w:t>
                </w:r>
                <w:r w:rsidRPr="00E86E05">
                  <w:rPr>
                    <w:i/>
                    <w:iCs/>
                    <w:color w:val="auto"/>
                  </w:rPr>
                  <w:t>Schokoriegel)</w:t>
                </w:r>
              </w:p>
            </w:tc>
            <w:sdt>
              <w:sdtPr>
                <w:id w:val="18067383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DA93781" w14:textId="407C2361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04768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FC31759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3510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A636FC0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12542271"/>
                <w:placeholder>
                  <w:docPart w:val="95B3C8B1DBE6443EA9EB2DF4EF682FA5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3C2D7FD" w14:textId="7ADA48E6" w:rsidR="00EA61BF" w:rsidRPr="00F2655F" w:rsidRDefault="00CC156B" w:rsidP="00555212">
                    <w:pPr>
                      <w:rPr>
                        <w:color w:val="auto"/>
                      </w:rPr>
                    </w:pPr>
                    <w:r>
                      <w:t>Geschier gëtt vun der Gemeng Schëtter zur Verfügung gestallt a kann ëmmer erëm benotzt ginn.</w:t>
                    </w:r>
                  </w:p>
                </w:tc>
              </w:sdtContent>
            </w:sdt>
          </w:tr>
          <w:tr w:rsidR="00EA61BF" w:rsidRPr="00F2655F" w14:paraId="0258909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A269870" w14:textId="553077D3" w:rsidR="00EA61BF" w:rsidRPr="00F2655F" w:rsidRDefault="00EA61B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3760" behindDoc="0" locked="0" layoutInCell="1" allowOverlap="1" wp14:anchorId="3F71BF55" wp14:editId="70B66501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25400</wp:posOffset>
                          </wp:positionV>
                          <wp:extent cx="289560" cy="289560"/>
                          <wp:effectExtent l="0" t="0" r="2540" b="2540"/>
                          <wp:wrapNone/>
                          <wp:docPr id="3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A0C78F4" w14:textId="29AA2DF8" w:rsidR="00EA61BF" w:rsidRPr="00C344DD" w:rsidRDefault="00EA61BF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3F71BF55" id="_x0000_s1045" style="position:absolute;left:0;text-align:left;margin-left:-1.9pt;margin-top:2pt;width:22.8pt;height:22.8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4fAIAAGQ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6A0C78F4" w14:textId="29AA2DF8" w:rsidR="00EA61BF" w:rsidRPr="00C344DD" w:rsidRDefault="00EA61BF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4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5B2DEE0" w14:textId="23EE7B82" w:rsidR="00EA61BF" w:rsidRPr="00F2655F" w:rsidRDefault="00EA61BF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Benotzt </w:t>
                </w:r>
                <w:r w:rsidRPr="00E86E05">
                  <w:rPr>
                    <w:color w:val="auto"/>
                  </w:rPr>
                  <w:t xml:space="preserve">Dir </w:t>
                </w:r>
                <w:r w:rsidR="009F6C08" w:rsidRPr="00E86E05">
                  <w:rPr>
                    <w:color w:val="auto"/>
                  </w:rPr>
                  <w:t>nëmmen</w:t>
                </w:r>
                <w:r w:rsidRPr="00E86E05">
                  <w:rPr>
                    <w:color w:val="auto"/>
                  </w:rPr>
                  <w:t xml:space="preserve"> Mehrweg-Becheren, -Glieser an </w:t>
                </w:r>
                <w:r w:rsidRPr="00E86E05">
                  <w:rPr>
                    <w:color w:val="auto"/>
                  </w:rPr>
                  <w:noBreakHyphen/>
                  <w:t>Tasen?</w:t>
                </w:r>
              </w:p>
            </w:tc>
            <w:sdt>
              <w:sdtPr>
                <w:id w:val="-20761977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A1CF738" w14:textId="6A8D1138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559739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44C988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03885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DF42400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475403584"/>
                <w:placeholder>
                  <w:docPart w:val="46E2BBD62F5840A696F152461970B75E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A15D351" w14:textId="067ECC70" w:rsidR="00EA61BF" w:rsidRPr="00F2655F" w:rsidRDefault="00EA61B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A61BF" w:rsidRPr="00F2655F" w14:paraId="31C66E92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718F106" w14:textId="74C384C4" w:rsidR="00EA61BF" w:rsidRPr="00F2655F" w:rsidRDefault="00EA61B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4784" behindDoc="0" locked="0" layoutInCell="1" allowOverlap="1" wp14:anchorId="0BC949AB" wp14:editId="04FEF33E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71755</wp:posOffset>
                          </wp:positionV>
                          <wp:extent cx="289560" cy="289560"/>
                          <wp:effectExtent l="0" t="0" r="2540" b="2540"/>
                          <wp:wrapNone/>
                          <wp:docPr id="3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118A52" w14:textId="55D20C6D" w:rsidR="00EA61BF" w:rsidRPr="00C344DD" w:rsidRDefault="00EA61BF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BC949AB" id="_x0000_s1046" style="position:absolute;left:0;text-align:left;margin-left:-1.4pt;margin-top:5.65pt;width:22.8pt;height:22.8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7z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65118A52" w14:textId="55D20C6D" w:rsidR="00EA61BF" w:rsidRPr="00C344DD" w:rsidRDefault="00EA61BF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2E3429A" w14:textId="6D9ED151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Verzicht Dir op eenzel verpaakten </w:t>
                </w:r>
                <w:r>
                  <w:rPr>
                    <w:color w:val="auto"/>
                  </w:rPr>
                  <w:t>Zoossen</w:t>
                </w:r>
                <w:r w:rsidRPr="00F2655F">
                  <w:rPr>
                    <w:color w:val="auto"/>
                  </w:rPr>
                  <w:t>?</w:t>
                </w:r>
              </w:p>
            </w:tc>
            <w:sdt>
              <w:sdtPr>
                <w:id w:val="-15314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37EFC76" w14:textId="4F45F73A" w:rsidR="00EA61BF" w:rsidRPr="00F2655F" w:rsidRDefault="00BE17F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87476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A837FF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747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57918A9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197197837"/>
                <w:placeholder>
                  <w:docPart w:val="AACB4A1974094E67B5565657ABC65699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1B4023B" w14:textId="4B5D15B0" w:rsidR="00EA61BF" w:rsidRPr="00F2655F" w:rsidRDefault="00BE17F7" w:rsidP="00555212">
                    <w:pPr>
                      <w:rPr>
                        <w:color w:val="auto"/>
                      </w:rPr>
                    </w:pPr>
                    <w:r>
                      <w:t xml:space="preserve"> </w:t>
                    </w:r>
                    <w:sdt>
                      <w:sdtPr>
                        <w:id w:val="-1411379321"/>
                        <w:placeholder>
                          <w:docPart w:val="E2968141911D466A8BEC948CB087C3C9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EA61BF" w:rsidRPr="00F2655F" w14:paraId="1BA4CA8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325A806" w14:textId="7D6B1B78" w:rsidR="00EA61BF" w:rsidRPr="00F2655F" w:rsidRDefault="00EA61B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895808" behindDoc="0" locked="0" layoutInCell="1" allowOverlap="1" wp14:anchorId="1109CCBF" wp14:editId="50C9D21E">
                          <wp:simplePos x="0" y="0"/>
                          <wp:positionH relativeFrom="margin">
                            <wp:posOffset>-12065</wp:posOffset>
                          </wp:positionH>
                          <wp:positionV relativeFrom="margin">
                            <wp:posOffset>88900</wp:posOffset>
                          </wp:positionV>
                          <wp:extent cx="289560" cy="289560"/>
                          <wp:effectExtent l="0" t="0" r="2540" b="2540"/>
                          <wp:wrapNone/>
                          <wp:docPr id="3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8B76EA" w14:textId="3405D2FA" w:rsidR="00EA61BF" w:rsidRPr="00C344DD" w:rsidRDefault="00EA61BF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109CCBF" id="_x0000_s1047" style="position:absolute;left:0;text-align:left;margin-left:-.95pt;margin-top:7pt;width:22.8pt;height:22.8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SZew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2A8B76EA" w14:textId="3405D2FA" w:rsidR="00EA61BF" w:rsidRPr="00C344DD" w:rsidRDefault="00EA61BF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6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6ABCCE4" w14:textId="34EABD17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eenzel verpaakten Zocker (wann d’Hygiène-Virschrëften dëst zouloossen)?</w:t>
                </w:r>
              </w:p>
            </w:tc>
            <w:sdt>
              <w:sdtPr>
                <w:id w:val="-12521199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7E01115" w14:textId="05EF6DC3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11474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9FC2CB1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2372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A4B68E0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071500839"/>
                <w:placeholder>
                  <w:docPart w:val="1743F6154E0244FA909C79A61349386E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A034CC3" w14:textId="18E8E115" w:rsidR="00EA61BF" w:rsidRPr="00F2655F" w:rsidRDefault="006654B9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Zocker</w:t>
                    </w:r>
                    <w:r w:rsidR="008E01BE">
                      <w:rPr>
                        <w:color w:val="auto"/>
                      </w:rPr>
                      <w:t>streeër</w:t>
                    </w:r>
                    <w:r>
                      <w:rPr>
                        <w:color w:val="auto"/>
                      </w:rPr>
                      <w:t xml:space="preserve"> gi vun der Gemeng zur Verfügung gestallt.</w:t>
                    </w:r>
                  </w:p>
                </w:tc>
              </w:sdtContent>
            </w:sdt>
          </w:tr>
          <w:tr w:rsidR="00EA61BF" w:rsidRPr="00F2655F" w14:paraId="7AC7C3D9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73C08D2" w14:textId="1933DD92" w:rsidR="00EA61BF" w:rsidRPr="00F2655F" w:rsidRDefault="00EA61B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6832" behindDoc="0" locked="0" layoutInCell="1" allowOverlap="1" wp14:anchorId="2B2F168C" wp14:editId="34676588">
                          <wp:simplePos x="0" y="0"/>
                          <wp:positionH relativeFrom="margin">
                            <wp:posOffset>-19685</wp:posOffset>
                          </wp:positionH>
                          <wp:positionV relativeFrom="margin">
                            <wp:posOffset>31115</wp:posOffset>
                          </wp:positionV>
                          <wp:extent cx="289560" cy="289560"/>
                          <wp:effectExtent l="0" t="0" r="2540" b="2540"/>
                          <wp:wrapNone/>
                          <wp:docPr id="3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AD13AA" w14:textId="46A9D9E9" w:rsidR="00EA61BF" w:rsidRPr="00C344DD" w:rsidRDefault="00EA61BF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B2F168C" id="_x0000_s1048" style="position:absolute;left:0;text-align:left;margin-left:-1.55pt;margin-top:2.45pt;width:22.8pt;height:22.8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55AD13AA" w14:textId="46A9D9E9" w:rsidR="00EA61BF" w:rsidRPr="00C344DD" w:rsidRDefault="00EA61BF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52B206D" w14:textId="7B5BA86E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eenzel verpaakte Mëllechdëppercher (wann d’Hygiène-Virschrëften dëst zouloossen)?</w:t>
                </w:r>
              </w:p>
            </w:tc>
            <w:sdt>
              <w:sdtPr>
                <w:id w:val="-118173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87E206" w14:textId="2AC0BDC6" w:rsidR="00EA61BF" w:rsidRPr="00F2655F" w:rsidRDefault="004C2954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826359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1F6AD5E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9666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F659090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708560389"/>
                <w:placeholder>
                  <w:docPart w:val="D735B72572144F8D9CFE27A94D062D10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667E4F8" w14:textId="77777777" w:rsidR="00EA61BF" w:rsidRPr="00F2655F" w:rsidRDefault="00EA61B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A61BF" w:rsidRPr="00F2655F" w14:paraId="3BEE0818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BC2AFFB" w14:textId="5C276470" w:rsidR="00EA61BF" w:rsidRPr="00F2655F" w:rsidRDefault="00EA61BF" w:rsidP="00555212">
                <w:pPr>
                  <w:tabs>
                    <w:tab w:val="left" w:pos="915"/>
                  </w:tabs>
                  <w:jc w:val="center"/>
                </w:pPr>
                <w:r w:rsidRPr="00F2655F">
                  <w:t>3</w:t>
                </w:r>
                <w:r w:rsidR="00470532">
                  <w:t>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6E5F4AC" w14:textId="3AE198CC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Stellt Dir Krunnewaasser aktiv zur Verfügung? </w:t>
                </w:r>
              </w:p>
            </w:tc>
            <w:sdt>
              <w:sdtPr>
                <w:id w:val="1511563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EE81EB6" w14:textId="3790E247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93863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9EEF6BE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16400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F7CD3ED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387295190"/>
                <w:placeholder>
                  <w:docPart w:val="EC58D160D5D949DCA8025D76B41CCD94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2DB2382" w14:textId="3FFDB25C" w:rsidR="00EA61BF" w:rsidRPr="00F2655F" w:rsidRDefault="000C609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Gëtt vun der Gemeng zur Verfügung gestallt.</w:t>
                    </w:r>
                  </w:p>
                </w:tc>
              </w:sdtContent>
            </w:sdt>
          </w:tr>
          <w:tr w:rsidR="00EA61BF" w:rsidRPr="00F2655F" w14:paraId="2E9C1FD5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3BFA705" w14:textId="22EED876" w:rsidR="00EA61BF" w:rsidRPr="00F2655F" w:rsidRDefault="00EA61BF" w:rsidP="00555212">
                <w:pPr>
                  <w:tabs>
                    <w:tab w:val="left" w:pos="915"/>
                  </w:tabs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7856" behindDoc="0" locked="0" layoutInCell="1" allowOverlap="1" wp14:anchorId="44C42749" wp14:editId="65BA3097">
                          <wp:simplePos x="0" y="0"/>
                          <wp:positionH relativeFrom="margin">
                            <wp:posOffset>-21590</wp:posOffset>
                          </wp:positionH>
                          <wp:positionV relativeFrom="margin">
                            <wp:posOffset>33655</wp:posOffset>
                          </wp:positionV>
                          <wp:extent cx="289560" cy="289560"/>
                          <wp:effectExtent l="0" t="0" r="2540" b="2540"/>
                          <wp:wrapNone/>
                          <wp:docPr id="3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D18E65" w14:textId="6A783F42" w:rsidR="00EA61BF" w:rsidRPr="00C344DD" w:rsidRDefault="00EA61BF" w:rsidP="00232B6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44C42749" id="_x0000_s1049" style="position:absolute;left:0;text-align:left;margin-left:-1.7pt;margin-top:2.65pt;width:22.8pt;height:22.8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FNfA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74D18E65" w14:textId="6A783F42" w:rsidR="00EA61BF" w:rsidRPr="00C344DD" w:rsidRDefault="00EA61BF" w:rsidP="00232B6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DD250C3" w14:textId="3488D17E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Eeweefläschen an Eeweeverpackungen fir d’Gedrénks?</w:t>
                </w:r>
              </w:p>
              <w:p w14:paraId="7FD9B02D" w14:textId="69460B05" w:rsidR="00EA61BF" w:rsidRPr="00F2655F" w:rsidRDefault="00EA61BF" w:rsidP="00555212">
                <w:pPr>
                  <w:rPr>
                    <w:color w:val="auto"/>
                  </w:rPr>
                </w:pPr>
              </w:p>
              <w:p w14:paraId="0A772530" w14:textId="1E756B2E" w:rsidR="00EA61BF" w:rsidRPr="00F2655F" w:rsidRDefault="00EA61BF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NB: Ausser fir Gedrénks dat et net a Mehrwegverpackungen gëtt.</w:t>
                </w:r>
              </w:p>
            </w:tc>
            <w:sdt>
              <w:sdtPr>
                <w:id w:val="-6681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7DA6906" w14:textId="26A5CADB" w:rsidR="00EA61BF" w:rsidRPr="00F2655F" w:rsidRDefault="004C2954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36248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0FBC2B4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19394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5693DB8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68574349"/>
                <w:placeholder>
                  <w:docPart w:val="FB1D30E5D8E3439E970DDAF08821507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1719CE0" w14:textId="77777777" w:rsidR="00EA61BF" w:rsidRPr="00F2655F" w:rsidRDefault="00EA61B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A61BF" w:rsidRPr="00F2655F" w14:paraId="28C0FA3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A36B33A" w14:textId="18CA6C17" w:rsidR="00EA61BF" w:rsidRPr="00F2655F" w:rsidRDefault="00EA61B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8880" behindDoc="0" locked="0" layoutInCell="1" allowOverlap="1" wp14:anchorId="28A175FD" wp14:editId="18195DB3">
                          <wp:simplePos x="0" y="0"/>
                          <wp:positionH relativeFrom="margin">
                            <wp:posOffset>-16510</wp:posOffset>
                          </wp:positionH>
                          <wp:positionV relativeFrom="margin">
                            <wp:posOffset>19050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5A945A" w14:textId="7BD1C4F4" w:rsidR="00EA61BF" w:rsidRPr="00C344DD" w:rsidRDefault="00470532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8A175FD" id="_x0000_s1050" style="position:absolute;left:0;text-align:left;margin-left:-1.3pt;margin-top:1.5pt;width:22.8pt;height:22.8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WAfAIAAGQ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5A5A945A" w14:textId="7BD1C4F4" w:rsidR="00EA61BF" w:rsidRPr="00C344DD" w:rsidRDefault="00470532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40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A4CFA2B" w14:textId="13D5032E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Schallimoen oder benotzt Dir rëmbenotzbar Schallimoen (z.B. aus Inox, Glas, festem Plastik, Silikon a Bambus)?</w:t>
                </w:r>
              </w:p>
              <w:p w14:paraId="262634EA" w14:textId="5CFDEC26" w:rsidR="00EA61BF" w:rsidRPr="00F2655F" w:rsidRDefault="00EA61BF" w:rsidP="00555212">
                <w:pPr>
                  <w:rPr>
                    <w:color w:val="auto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907072" behindDoc="1" locked="0" layoutInCell="1" allowOverlap="1" wp14:anchorId="1F7381F6" wp14:editId="6620BDDF">
                      <wp:simplePos x="0" y="0"/>
                      <wp:positionH relativeFrom="column">
                        <wp:posOffset>5703570</wp:posOffset>
                      </wp:positionH>
                      <wp:positionV relativeFrom="paragraph">
                        <wp:posOffset>368935</wp:posOffset>
                      </wp:positionV>
                      <wp:extent cx="2938145" cy="2938145"/>
                      <wp:effectExtent l="0" t="0" r="0" b="0"/>
                      <wp:wrapNone/>
                      <wp:docPr id="47" name="Image 47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767D93E6" w14:textId="23182FC8" w:rsidR="00EA61BF" w:rsidRPr="00F2655F" w:rsidRDefault="00EA61BF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NB: Eewee-</w:t>
                </w:r>
                <w:r w:rsidRPr="00AD59E2">
                  <w:rPr>
                    <w:i/>
                    <w:iCs/>
                    <w:color w:val="auto"/>
                  </w:rPr>
                  <w:t>Schallimoen</w:t>
                </w:r>
                <w:r w:rsidR="00872E6A" w:rsidRPr="00AD59E2">
                  <w:rPr>
                    <w:i/>
                    <w:iCs/>
                    <w:color w:val="auto"/>
                  </w:rPr>
                  <w:t xml:space="preserve"> an iessbar Schallimoen</w:t>
                </w:r>
                <w:r w:rsidR="00AD59E2" w:rsidRPr="00AD59E2">
                  <w:rPr>
                    <w:i/>
                    <w:iCs/>
                    <w:color w:val="auto"/>
                  </w:rPr>
                  <w:t xml:space="preserve"> (</w:t>
                </w:r>
                <w:r w:rsidR="00872E6A" w:rsidRPr="00AD59E2">
                  <w:rPr>
                    <w:i/>
                    <w:iCs/>
                    <w:color w:val="auto"/>
                  </w:rPr>
                  <w:t xml:space="preserve">wéi </w:t>
                </w:r>
                <w:r w:rsidR="00AD59E2" w:rsidRPr="00AD59E2">
                  <w:rPr>
                    <w:i/>
                    <w:iCs/>
                    <w:color w:val="auto"/>
                  </w:rPr>
                  <w:t xml:space="preserve">z.B. </w:t>
                </w:r>
                <w:r w:rsidR="00872E6A" w:rsidRPr="00AD59E2">
                  <w:rPr>
                    <w:i/>
                    <w:iCs/>
                    <w:color w:val="auto"/>
                  </w:rPr>
                  <w:t>Nuddelen</w:t>
                </w:r>
                <w:r w:rsidR="00AD59E2" w:rsidRPr="00AD59E2">
                  <w:rPr>
                    <w:i/>
                    <w:iCs/>
                    <w:color w:val="auto"/>
                  </w:rPr>
                  <w:t>)</w:t>
                </w:r>
                <w:r w:rsidRPr="00AD59E2">
                  <w:rPr>
                    <w:i/>
                    <w:iCs/>
                    <w:color w:val="auto"/>
                  </w:rPr>
                  <w:t xml:space="preserve"> däerfen just als Ausnam a just op speziell Demande vum </w:t>
                </w:r>
                <w:r w:rsidRPr="00F2655F">
                  <w:rPr>
                    <w:i/>
                    <w:iCs/>
                    <w:color w:val="auto"/>
                  </w:rPr>
                  <w:t>Visiteur ugebuede ginn.</w:t>
                </w:r>
              </w:p>
            </w:tc>
            <w:sdt>
              <w:sdtPr>
                <w:id w:val="-9190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A9FD431" w14:textId="34044F04" w:rsidR="00EA61BF" w:rsidRPr="00F2655F" w:rsidRDefault="004C2954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23851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09C3C88" w14:textId="47DFB33F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32778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4CB1A5A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03943735"/>
                <w:placeholder>
                  <w:docPart w:val="37C424F8D86649CCB284E6F17E2F469C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EBECCBA" w14:textId="57DD8C26" w:rsidR="00EA61BF" w:rsidRPr="00F2655F" w:rsidRDefault="004C2954" w:rsidP="00555212">
                    <w:pPr>
                      <w:rPr>
                        <w:color w:val="auto"/>
                      </w:rPr>
                    </w:pPr>
                    <w:r>
                      <w:t xml:space="preserve"> </w:t>
                    </w:r>
                    <w:sdt>
                      <w:sdtPr>
                        <w:id w:val="1807436477"/>
                        <w:placeholder>
                          <w:docPart w:val="094865D0C91847F7A307B49E218150C9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tr>
          <w:tr w:rsidR="00EA61BF" w:rsidRPr="00F2655F" w14:paraId="02CF8390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7A34795E" w14:textId="258B8B88" w:rsidR="00EA61BF" w:rsidRPr="00F2655F" w:rsidRDefault="00747EB6" w:rsidP="00555212">
                <w:pPr>
                  <w:jc w:val="center"/>
                </w:pPr>
                <w:r>
                  <w:t>4</w:t>
                </w:r>
                <w:r w:rsidR="00470532">
                  <w:t>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4A2115FE" w14:textId="73D2689C" w:rsidR="00EA61BF" w:rsidRPr="00F2655F" w:rsidRDefault="00EA61BF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Benotzt Dir </w:t>
                </w:r>
                <w:r w:rsidRPr="00AD59E2">
                  <w:rPr>
                    <w:color w:val="auto"/>
                  </w:rPr>
                  <w:t xml:space="preserve">Zerwéiten </w:t>
                </w:r>
                <w:r w:rsidR="00E33506" w:rsidRPr="00AD59E2">
                  <w:rPr>
                    <w:color w:val="auto"/>
                  </w:rPr>
                  <w:t xml:space="preserve">aus Stoff oder </w:t>
                </w:r>
                <w:r w:rsidRPr="00AD59E2">
                  <w:rPr>
                    <w:color w:val="auto"/>
                  </w:rPr>
                  <w:t xml:space="preserve">aus </w:t>
                </w:r>
                <w:r w:rsidRPr="00F2655F">
                  <w:rPr>
                    <w:color w:val="auto"/>
                  </w:rPr>
                  <w:t>recycléiertem (wa méiglech ongebleechtem) Pabeier?</w:t>
                </w:r>
              </w:p>
            </w:tc>
            <w:sdt>
              <w:sdtPr>
                <w:id w:val="1491908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2557B13" w14:textId="62C513CF" w:rsidR="00EA61BF" w:rsidRPr="00F2655F" w:rsidRDefault="004C2954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2131976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45F84E2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1885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F79AB0A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832357494"/>
                <w:placeholder>
                  <w:docPart w:val="9167D8DE1FDB40F88A2A8733AEF51515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9A38FC7" w14:textId="255C2D5E" w:rsidR="00EA61BF" w:rsidRPr="00F2655F" w:rsidRDefault="004C2954" w:rsidP="00555212">
                    <w:pPr>
                      <w:rPr>
                        <w:color w:val="auto"/>
                      </w:rPr>
                    </w:pPr>
                    <w:r>
                      <w:t xml:space="preserve"> </w:t>
                    </w:r>
                    <w:sdt>
                      <w:sdtPr>
                        <w:id w:val="1752078541"/>
                        <w:placeholder>
                          <w:docPart w:val="F574DAAEDF9643F1BDB2D6F2FD2AFB6A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EA61BF" w:rsidRPr="00F2655F" w14:paraId="6EBF27F9" w14:textId="77777777" w:rsidTr="00555212">
            <w:trPr>
              <w:trHeight w:val="397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7A60CF" w14:textId="77777777" w:rsidR="00EA61BF" w:rsidRPr="00F2655F" w:rsidRDefault="00EA61BF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1CA87DC" w14:textId="77777777" w:rsidR="00EA61BF" w:rsidRPr="00555212" w:rsidRDefault="00EA61BF" w:rsidP="00555212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Offall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1CAC6C6" w14:textId="77777777" w:rsidR="00EA61BF" w:rsidRPr="00555212" w:rsidRDefault="00EA61BF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B384C77" w14:textId="77777777" w:rsidR="00EA61BF" w:rsidRPr="00555212" w:rsidRDefault="00EA61BF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9DA7212" w14:textId="77777777" w:rsidR="00EA61BF" w:rsidRPr="00555212" w:rsidRDefault="00EA61BF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6FC0E58" w14:textId="1C6CB78E" w:rsidR="00EA61BF" w:rsidRPr="00555212" w:rsidRDefault="00EA61BF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</w:tr>
          <w:tr w:rsidR="00EA61BF" w:rsidRPr="00F2655F" w14:paraId="51AE05B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ECC6F90" w14:textId="09E4D74F" w:rsidR="00EA61BF" w:rsidRPr="00F2655F" w:rsidRDefault="00EA61BF" w:rsidP="002B0462"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899904" behindDoc="0" locked="0" layoutInCell="1" allowOverlap="1" wp14:anchorId="2B24A434" wp14:editId="0ABA2365">
                          <wp:simplePos x="0" y="0"/>
                          <wp:positionH relativeFrom="margin">
                            <wp:posOffset>-15875</wp:posOffset>
                          </wp:positionH>
                          <wp:positionV relativeFrom="margin">
                            <wp:posOffset>31750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612BB5" w14:textId="191A0012" w:rsidR="00EA61BF" w:rsidRPr="00C344DD" w:rsidRDefault="00EA61BF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B24A434" id="_x0000_s1051" style="position:absolute;margin-left:-1.25pt;margin-top:2.5pt;width:22.8pt;height:22.8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/qfAIAAGQ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72612BB5" w14:textId="191A0012" w:rsidR="00EA61BF" w:rsidRPr="00C344DD" w:rsidRDefault="00EA61BF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3E0989E" w14:textId="77777777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Stellt Dir sécher, dass d’Offalltrennung während der Montage an der Demontage vun Ärem Event gemaach gëtt?</w:t>
                </w:r>
              </w:p>
            </w:tc>
            <w:sdt>
              <w:sdtPr>
                <w:id w:val="5665326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A4BACCD" w14:textId="225749D9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87233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43138A5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8365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F56FBAB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357475723"/>
                <w:placeholder>
                  <w:docPart w:val="8AB70826319341EBA33E11671CA52AF5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7018DE9" w14:textId="1731029F" w:rsidR="00EA61BF" w:rsidRPr="00F2655F" w:rsidRDefault="00092258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Behälter fir Offalltrennung gi vun der Gemeng zur Verfügung gestallt.</w:t>
                    </w:r>
                  </w:p>
                </w:tc>
              </w:sdtContent>
            </w:sdt>
          </w:tr>
          <w:tr w:rsidR="00EA61BF" w:rsidRPr="00F2655F" w14:paraId="365E8D2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95A9F34" w14:textId="47E5B0EC" w:rsidR="00EA61BF" w:rsidRPr="00F2655F" w:rsidRDefault="002B0462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0928" behindDoc="0" locked="0" layoutInCell="1" allowOverlap="1" wp14:anchorId="5CF91AA6" wp14:editId="1EF1F39F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60960</wp:posOffset>
                          </wp:positionV>
                          <wp:extent cx="289560" cy="289560"/>
                          <wp:effectExtent l="0" t="0" r="2540" b="2540"/>
                          <wp:wrapNone/>
                          <wp:docPr id="3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CB43358" w14:textId="235E14A8" w:rsidR="00EA61BF" w:rsidRPr="00C344DD" w:rsidRDefault="00EA61BF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CF91AA6" id="_x0000_s1052" style="position:absolute;left:0;text-align:left;margin-left:-1.05pt;margin-top:4.8pt;width:22.8pt;height:22.8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TBU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1CB43358" w14:textId="235E14A8" w:rsidR="00EA61BF" w:rsidRPr="00C344DD" w:rsidRDefault="00EA61BF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49A8555" w14:textId="6090979C" w:rsidR="00EA61BF" w:rsidRPr="00F2655F" w:rsidRDefault="00EA61BF" w:rsidP="00555212">
                <w:pPr>
                  <w:rPr>
                    <w:b/>
                    <w:color w:val="auto"/>
                    <w:szCs w:val="20"/>
                  </w:rPr>
                </w:pPr>
                <w:r w:rsidRPr="00F2655F">
                  <w:rPr>
                    <w:color w:val="auto"/>
                    <w:szCs w:val="20"/>
                  </w:rPr>
                  <w:t>Ass d’Offalltrennung</w:t>
                </w:r>
                <w:r w:rsidRPr="00F2655F">
                  <w:rPr>
                    <w:b/>
                    <w:color w:val="auto"/>
                    <w:szCs w:val="20"/>
                  </w:rPr>
                  <w:t xml:space="preserve"> fir d’Stänn/am Backstage</w:t>
                </w:r>
                <w:r w:rsidRPr="00F2655F">
                  <w:rPr>
                    <w:color w:val="auto"/>
                    <w:szCs w:val="20"/>
                  </w:rPr>
                  <w:t xml:space="preserve"> richteg ëmgesat (entspriechend de Prinzipien vun der Offallgestioun zu Lëtzebuerg)?</w:t>
                </w:r>
              </w:p>
            </w:tc>
            <w:sdt>
              <w:sdtPr>
                <w:id w:val="-7145066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6F9AF86" w14:textId="3D6E34D7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424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3CF7083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367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81C1A58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911050709"/>
                <w:placeholder>
                  <w:docPart w:val="C347E101E8D34D789C3C4FD63F45EDED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2B8A1F" w14:textId="01928C26" w:rsidR="00EA61BF" w:rsidRPr="00F2655F" w:rsidRDefault="00685057" w:rsidP="00555212">
                    <w:pPr>
                      <w:rPr>
                        <w:color w:val="auto"/>
                      </w:rPr>
                    </w:pPr>
                    <w:r w:rsidRPr="00685057">
                      <w:rPr>
                        <w:rFonts w:asciiTheme="minorHAnsi" w:hAnsiTheme="minorHAnsi"/>
                        <w:color w:val="auto"/>
                      </w:rPr>
                      <w:t xml:space="preserve"> </w:t>
                    </w:r>
                    <w:sdt>
                      <w:sdtPr>
                        <w:rPr>
                          <w:color w:val="auto"/>
                        </w:rPr>
                        <w:id w:val="-1670322056"/>
                        <w:placeholder>
                          <w:docPart w:val="866573F2A270485EA5F875E0266CECB5"/>
                        </w:placeholder>
                      </w:sdtPr>
                      <w:sdtEndPr/>
                      <w:sdtContent>
                        <w:r w:rsidR="00092258">
                          <w:rPr>
                            <w:color w:val="auto"/>
                          </w:rPr>
                          <w:t xml:space="preserve"> </w:t>
                        </w:r>
                        <w:sdt>
                          <w:sdtPr>
                            <w:rPr>
                              <w:color w:val="auto"/>
                            </w:rPr>
                            <w:id w:val="-744095383"/>
                            <w:placeholder>
                              <w:docPart w:val="08FE2D0E48594EF18990B068A214DF38"/>
                            </w:placeholder>
                          </w:sdtPr>
                          <w:sdtEndPr/>
                          <w:sdtContent>
                            <w:r w:rsidR="00092258">
                              <w:rPr>
                                <w:color w:val="auto"/>
                              </w:rPr>
                              <w:t>Behälter fir Offalltrennung gi vun der Gemeng zur Verfügung gestallt.</w:t>
                            </w:r>
                          </w:sdtContent>
                        </w:sdt>
                        <w:r w:rsidR="00092258">
                          <w:rPr>
                            <w:color w:val="auto"/>
                          </w:rPr>
                          <w:t xml:space="preserve"> </w:t>
                        </w:r>
                      </w:sdtContent>
                    </w:sdt>
                    <w:r w:rsidRPr="00685057"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EA61BF" w:rsidRPr="00F2655F" w14:paraId="43836DC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24D3560" w14:textId="30805FBD" w:rsidR="00EA61BF" w:rsidRPr="00F2655F" w:rsidRDefault="00EA61B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1952" behindDoc="0" locked="0" layoutInCell="1" allowOverlap="1" wp14:anchorId="6BE11D78" wp14:editId="117E2768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95250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CE379E5" w14:textId="40C3B2DC" w:rsidR="00EA61BF" w:rsidRPr="00C344DD" w:rsidRDefault="00EA61BF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BE11D78" id="_x0000_s1053" style="position:absolute;left:0;text-align:left;margin-left:-1.4pt;margin-top:7.5pt;width:22.8pt;height:22.8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o+fAIAAGQ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5CE379E5" w14:textId="40C3B2DC" w:rsidR="00EA61BF" w:rsidRPr="00C344DD" w:rsidRDefault="00EA61BF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4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7055B2C" w14:textId="36AAA953" w:rsidR="00EA61BF" w:rsidRPr="00F2655F" w:rsidRDefault="00EA61BF" w:rsidP="00555212">
                <w:pPr>
                  <w:rPr>
                    <w:color w:val="auto"/>
                    <w:szCs w:val="20"/>
                  </w:rPr>
                </w:pPr>
                <w:r w:rsidRPr="00F2655F">
                  <w:rPr>
                    <w:color w:val="auto"/>
                    <w:szCs w:val="20"/>
                  </w:rPr>
                  <w:t>Ass d’Offalltrennung</w:t>
                </w:r>
                <w:r w:rsidRPr="00F2655F">
                  <w:rPr>
                    <w:b/>
                    <w:color w:val="auto"/>
                    <w:szCs w:val="20"/>
                  </w:rPr>
                  <w:t xml:space="preserve"> fir d’Visiteuren</w:t>
                </w:r>
                <w:r w:rsidRPr="00F2655F">
                  <w:rPr>
                    <w:color w:val="auto"/>
                    <w:szCs w:val="20"/>
                  </w:rPr>
                  <w:t xml:space="preserve"> richteg ëmgesat (entspriechend de Prinzipien vun der Offallgestioun zu Lëtzebuerg)?</w:t>
                </w:r>
              </w:p>
            </w:tc>
            <w:sdt>
              <w:sdtPr>
                <w:id w:val="-850023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38782C6" w14:textId="54459007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99137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0B0C3F8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1434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85AB2FE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447346144"/>
                <w:placeholder>
                  <w:docPart w:val="04A271B0518044DFBE82B7029133EF83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A91B96C" w14:textId="01230440" w:rsidR="00EA61BF" w:rsidRPr="00F2655F" w:rsidRDefault="00092258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 xml:space="preserve"> </w:t>
                    </w:r>
                    <w:sdt>
                      <w:sdtPr>
                        <w:rPr>
                          <w:color w:val="auto"/>
                        </w:rPr>
                        <w:id w:val="423626880"/>
                        <w:placeholder>
                          <w:docPart w:val="EAD30B40A317440CB318BF3B72A10B0B"/>
                        </w:placeholder>
                      </w:sdtPr>
                      <w:sdtEndPr/>
                      <w:sdtContent>
                        <w:r>
                          <w:rPr>
                            <w:color w:val="auto"/>
                          </w:rPr>
                          <w:t>Behälter fir Offalltrennung gi vun der Gemeng zur Verfügung gestallt.</w:t>
                        </w:r>
                      </w:sdtContent>
                    </w:sdt>
                    <w:r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EA61BF" w:rsidRPr="00F2655F" w14:paraId="20B7A39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116CD25" w14:textId="2888F0BC" w:rsidR="00EA61BF" w:rsidRPr="00F2655F" w:rsidRDefault="00EA61B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2976" behindDoc="0" locked="0" layoutInCell="1" allowOverlap="1" wp14:anchorId="288817DE" wp14:editId="6726969D">
                          <wp:simplePos x="0" y="0"/>
                          <wp:positionH relativeFrom="margin">
                            <wp:posOffset>-22225</wp:posOffset>
                          </wp:positionH>
                          <wp:positionV relativeFrom="margin">
                            <wp:posOffset>98425</wp:posOffset>
                          </wp:positionV>
                          <wp:extent cx="289560" cy="289560"/>
                          <wp:effectExtent l="0" t="0" r="2540" b="2540"/>
                          <wp:wrapNone/>
                          <wp:docPr id="3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2D56AFB" w14:textId="6875CA10" w:rsidR="00EA61BF" w:rsidRPr="00C344DD" w:rsidRDefault="00EA61BF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88817DE" id="_x0000_s1054" style="position:absolute;left:0;text-align:left;margin-left:-1.75pt;margin-top:7.75pt;width:22.8pt;height:22.8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kUfAIAAGQ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" fillcolor="#008056" stroked="f" strokeweight="1.5pt">
                          <v:stroke endcap="round"/>
                          <v:textbox inset="0,0,0,0">
                            <w:txbxContent>
                              <w:p w14:paraId="52D56AFB" w14:textId="6875CA10" w:rsidR="00EA61BF" w:rsidRPr="00C344DD" w:rsidRDefault="00EA61BF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C8DB21" w14:textId="2B2A100C" w:rsidR="00EA61BF" w:rsidRPr="00F2655F" w:rsidRDefault="00EA61BF" w:rsidP="00555212">
                <w:pPr>
                  <w:rPr>
                    <w:szCs w:val="20"/>
                  </w:rPr>
                </w:pPr>
                <w:r w:rsidRPr="00F2655F">
                  <w:rPr>
                    <w:szCs w:val="20"/>
                  </w:rPr>
                  <w:t xml:space="preserve">Gëtt de gesammelten Offall </w:t>
                </w:r>
                <w:r w:rsidRPr="00F2655F">
                  <w:t>uerdnungsgemäss</w:t>
                </w:r>
                <w:r w:rsidRPr="00F2655F">
                  <w:rPr>
                    <w:szCs w:val="20"/>
                  </w:rPr>
                  <w:t xml:space="preserve"> entsuergt (entspriechend de Prinzipien vun der Offallgestioun zu Lëtzebuerg)? </w:t>
                </w:r>
              </w:p>
            </w:tc>
            <w:sdt>
              <w:sdtPr>
                <w:id w:val="-19549261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E8B8743" w14:textId="5AF03594" w:rsidR="00EA61BF" w:rsidRPr="00F2655F" w:rsidRDefault="005E069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505181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D0DBFF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9942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C94AA7E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01046845"/>
                <w:placeholder>
                  <w:docPart w:val="9959CF8A569D42E788EF195F2CC72D3A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E5D69FB" w14:textId="66C7FD08" w:rsidR="00EA61BF" w:rsidRPr="00F2655F" w:rsidRDefault="00685057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 xml:space="preserve"> </w:t>
                    </w:r>
                    <w:sdt>
                      <w:sdtPr>
                        <w:rPr>
                          <w:color w:val="auto"/>
                        </w:rPr>
                        <w:id w:val="141241693"/>
                        <w:placeholder>
                          <w:docPart w:val="AAFEB028D9C94C1FB46BC22BFF590B02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color w:val="auto"/>
                            </w:rPr>
                            <w:id w:val="873578955"/>
                            <w:placeholder>
                              <w:docPart w:val="43DE4AE68D8543A7881BC06D457EEE6B"/>
                            </w:placeholder>
                          </w:sdtPr>
                          <w:sdtEndPr/>
                          <w:sdtContent>
                            <w:r w:rsidR="00092258">
                              <w:rPr>
                                <w:color w:val="auto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auto"/>
                                </w:rPr>
                                <w:id w:val="-210732570"/>
                                <w:placeholder>
                                  <w:docPart w:val="09CA54BD60234ABE82D6B48AA7DC4F3D"/>
                                </w:placeholder>
                              </w:sdtPr>
                              <w:sdtEndPr/>
                              <w:sdtContent>
                                <w:r w:rsidR="00092258">
                                  <w:rPr>
                                    <w:color w:val="auto"/>
                                  </w:rPr>
                                  <w:t>Behälter fir Offalltrennung gi vun der Gemeng zur Verfügung gestallt.</w:t>
                                </w:r>
                              </w:sdtContent>
                            </w:sdt>
                            <w:r w:rsidR="00092258">
                              <w:rPr>
                                <w:color w:val="auto"/>
                              </w:rPr>
                              <w:t xml:space="preserve"> </w:t>
                            </w:r>
                          </w:sdtContent>
                        </w:sdt>
                        <w:r>
                          <w:rPr>
                            <w:color w:val="auto"/>
                          </w:rPr>
                          <w:t xml:space="preserve"> </w:t>
                        </w:r>
                      </w:sdtContent>
                    </w:sdt>
                    <w:r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EA61BF" w:rsidRPr="00F2655F" w14:paraId="01E59DDC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C70428B" w14:textId="67E5E474" w:rsidR="00EA61BF" w:rsidRPr="00F2655F" w:rsidRDefault="00EA61BF" w:rsidP="00555212">
                <w:pPr>
                  <w:jc w:val="center"/>
                </w:pPr>
                <w:r w:rsidRPr="00F2655F">
                  <w:t>4</w:t>
                </w:r>
                <w:r w:rsidR="00470532">
                  <w:t>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9B59C33" w14:textId="58B2FA46" w:rsidR="00EA61BF" w:rsidRPr="00536F3C" w:rsidRDefault="00EA61BF" w:rsidP="00555212">
                <w:pPr>
                  <w:rPr>
                    <w:highlight w:val="yellow"/>
                  </w:rPr>
                </w:pPr>
                <w:r w:rsidRPr="00E86E05">
                  <w:rPr>
                    <w:color w:val="auto"/>
                  </w:rPr>
                  <w:t>Ginn d’Sammelbehälter op strategesch gudde Plazen opgestallt?</w:t>
                </w:r>
              </w:p>
            </w:tc>
            <w:sdt>
              <w:sdtPr>
                <w:id w:val="1788776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73611DD" w14:textId="0068161F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399838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058341D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42003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2D3F46E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808842592"/>
                <w:placeholder>
                  <w:docPart w:val="10909E98B73F4FE39ADDC42A4057DE3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8550D22" w14:textId="77777777" w:rsidR="00EA61BF" w:rsidRPr="00F2655F" w:rsidRDefault="00EA61B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A61BF" w:rsidRPr="00F2655F" w14:paraId="3D05FA3F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42482CF" w14:textId="0E2305BC" w:rsidR="00EA61BF" w:rsidRPr="00F2655F" w:rsidRDefault="00EA61BF" w:rsidP="002B0462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4000" behindDoc="0" locked="0" layoutInCell="1" allowOverlap="1" wp14:anchorId="709FC72C" wp14:editId="05B41CD9">
                          <wp:simplePos x="0" y="0"/>
                          <wp:positionH relativeFrom="margin">
                            <wp:posOffset>-12700</wp:posOffset>
                          </wp:positionH>
                          <wp:positionV relativeFrom="margin">
                            <wp:posOffset>159385</wp:posOffset>
                          </wp:positionV>
                          <wp:extent cx="289560" cy="289560"/>
                          <wp:effectExtent l="0" t="0" r="2540" b="2540"/>
                          <wp:wrapNone/>
                          <wp:docPr id="4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1F80153" w14:textId="5CF74882" w:rsidR="00EA61BF" w:rsidRPr="00152B07" w:rsidRDefault="00EA61BF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sz w:val="2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709FC72C" id="_x0000_s1055" style="position:absolute;margin-left:-1pt;margin-top:12.55pt;width:22.8pt;height:22.8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N+fAIAAGQ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" fillcolor="#008056" stroked="f" strokeweight="1.5pt">
                          <v:stroke endcap="round"/>
                          <v:textbox inset="0,0,0,0">
                            <w:txbxContent>
                              <w:p w14:paraId="71F80153" w14:textId="5CF74882" w:rsidR="00EA61BF" w:rsidRPr="00152B07" w:rsidRDefault="00EA61BF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7BB2E77" w14:textId="77777777" w:rsidR="00EA61BF" w:rsidRPr="00F2655F" w:rsidRDefault="00EA61BF" w:rsidP="00555212">
                <w:r w:rsidRPr="00F2655F">
                  <w:t>Sinn d’Sammelbehälter däitlech gekennzeechent?</w:t>
                </w:r>
              </w:p>
            </w:tc>
            <w:sdt>
              <w:sdtPr>
                <w:id w:val="17187784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F28152" w14:textId="16F6486A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770982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C57E474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540548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2E422C9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959874444"/>
                <w:placeholder>
                  <w:docPart w:val="572050C92AD44FFDAC5D1292D896A53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517618C" w14:textId="77777777" w:rsidR="00EA61BF" w:rsidRPr="00F2655F" w:rsidRDefault="00EA61B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A61BF" w:rsidRPr="00F2655F" w14:paraId="7870F746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A1F21A4" w14:textId="085FCAFD" w:rsidR="00EA61BF" w:rsidRPr="00F2655F" w:rsidRDefault="00EA61BF" w:rsidP="00555212">
                <w:pPr>
                  <w:jc w:val="center"/>
                </w:pPr>
                <w:r w:rsidRPr="00F2655F">
                  <w:t>4</w:t>
                </w:r>
                <w:r w:rsidR="00470532">
                  <w:t>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375A5CA2" w14:textId="77777777" w:rsidR="00EA61BF" w:rsidRPr="00F2655F" w:rsidRDefault="00EA61BF" w:rsidP="00555212">
                <w:r w:rsidRPr="00F2655F">
                  <w:t>Stellt Dir sécher, dass d’Sammelbehälter propper gehal a bei Bedarf eidel gemaach ginn (z.B. duerch Designéieren vun enger Offallekipp)?</w:t>
                </w:r>
              </w:p>
            </w:tc>
            <w:sdt>
              <w:sdtPr>
                <w:id w:val="9559870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0A07457" w14:textId="4797C2EE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343637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69BFE01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1679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96C4261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986394649"/>
                <w:placeholder>
                  <w:docPart w:val="800F59EE9A7442E9997A2BF1754AEC8F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93B7128" w14:textId="77777777" w:rsidR="00EA61BF" w:rsidRPr="00F2655F" w:rsidRDefault="00EA61B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A61BF" w:rsidRPr="00F2655F" w14:paraId="7D8BB0B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0736326" w14:textId="71A9A35E" w:rsidR="00EA61BF" w:rsidRPr="00F2655F" w:rsidRDefault="00EA61BF" w:rsidP="002B0462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5024" behindDoc="0" locked="0" layoutInCell="1" allowOverlap="1" wp14:anchorId="075D4B92" wp14:editId="777492F6">
                          <wp:simplePos x="0" y="0"/>
                          <wp:positionH relativeFrom="margin">
                            <wp:posOffset>-31115</wp:posOffset>
                          </wp:positionH>
                          <wp:positionV relativeFrom="margin">
                            <wp:posOffset>51435</wp:posOffset>
                          </wp:positionV>
                          <wp:extent cx="289560" cy="289560"/>
                          <wp:effectExtent l="0" t="0" r="2540" b="2540"/>
                          <wp:wrapNone/>
                          <wp:docPr id="4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F5975D" w14:textId="0396EE73" w:rsidR="00EA61BF" w:rsidRPr="00C344DD" w:rsidRDefault="00EA61BF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75D4B92" id="_x0000_s1056" style="position:absolute;margin-left:-2.45pt;margin-top:4.05pt;width:22.8pt;height:22.8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zOfA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55F5975D" w14:textId="0396EE73" w:rsidR="00EA61BF" w:rsidRPr="00C344DD" w:rsidRDefault="00EA61BF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5AF8291" w14:textId="77777777" w:rsidR="00EA61BF" w:rsidRPr="00F2655F" w:rsidRDefault="00EA61BF" w:rsidP="00555212">
                <w:r w:rsidRPr="00F2655F">
                  <w:t>Hutt Dir Äschebecheren um Event opgestallt?</w:t>
                </w:r>
              </w:p>
            </w:tc>
            <w:sdt>
              <w:sdtPr>
                <w:id w:val="10039302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930E5BE" w14:textId="606518AE" w:rsidR="00EA61BF" w:rsidRPr="00F2655F" w:rsidRDefault="0056741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31908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3EA8788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4939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75E60A0" w14:textId="7E977A6B" w:rsidR="00EA61BF" w:rsidRPr="00F2655F" w:rsidRDefault="0056741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280914484"/>
                <w:placeholder>
                  <w:docPart w:val="BBE38115B98D4BA694052884D077F10F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AAD831C" w14:textId="098D4927" w:rsidR="00EA61BF" w:rsidRPr="00F2655F" w:rsidRDefault="00B74710" w:rsidP="00555212">
                    <w:pPr>
                      <w:rPr>
                        <w:color w:val="auto"/>
                      </w:rPr>
                    </w:pPr>
                    <w:r w:rsidRPr="00B74710">
                      <w:rPr>
                        <w:color w:val="auto"/>
                      </w:rPr>
                      <w:t>Um Schoulcampus ass Fëmmen net erlaabt. Fir ze verhënneren, dass Zigarettestëmp op de Buedem fléien, ginn Äschebecheren an ausgezeechente Fumoiren opgestallt.</w:t>
                    </w:r>
                  </w:p>
                </w:tc>
              </w:sdtContent>
            </w:sdt>
          </w:tr>
          <w:tr w:rsidR="00EA61BF" w:rsidRPr="00F2655F" w14:paraId="5FD947A0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263734D" w14:textId="77777777" w:rsidR="00EA61BF" w:rsidRPr="00F2655F" w:rsidRDefault="00EA61BF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C4AF7B6" w14:textId="080B4D06" w:rsidR="00EA61BF" w:rsidRPr="00533F67" w:rsidRDefault="00EA61BF" w:rsidP="00555212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Waasser &amp; Sanitär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30DD770" w14:textId="77777777" w:rsidR="00EA61BF" w:rsidRPr="00F2655F" w:rsidRDefault="00EA61BF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50EB7C1" w14:textId="77777777" w:rsidR="00EA61BF" w:rsidRPr="00F2655F" w:rsidRDefault="00EA61BF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0AC5FAD" w14:textId="77777777" w:rsidR="00EA61BF" w:rsidRPr="00F2655F" w:rsidRDefault="00EA61BF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FDF2D49" w14:textId="77777777" w:rsidR="00EA61BF" w:rsidRPr="00F2655F" w:rsidRDefault="00EA61BF" w:rsidP="00555212"/>
            </w:tc>
          </w:tr>
          <w:tr w:rsidR="00EA61BF" w:rsidRPr="00F2655F" w14:paraId="4AD23467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2EDFB26" w14:textId="11A61144" w:rsidR="00EA61BF" w:rsidRPr="00F2655F" w:rsidRDefault="00470532" w:rsidP="00555212">
                <w:pPr>
                  <w:jc w:val="center"/>
                </w:pPr>
                <w:r>
                  <w:lastRenderedPageBreak/>
                  <w:t>50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4EC88B97" w14:textId="6EB11D2E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Wann Dir mobil Toiletten hutt, sinn déi un d’Ofwaasser ugeschloss?</w:t>
                </w:r>
              </w:p>
            </w:tc>
            <w:sdt>
              <w:sdtPr>
                <w:id w:val="-207580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E9FEED4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61345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89A2616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29129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CB40990" w14:textId="3549FED4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3361921"/>
                <w:placeholder>
                  <w:docPart w:val="66F1331397E448DABA6D8FEC20FD9CC7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1DF9E8D" w14:textId="3A75010D" w:rsidR="00EA61BF" w:rsidRPr="00F2655F" w:rsidRDefault="00685057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Fix Toiletten am Gebai.</w:t>
                    </w:r>
                  </w:p>
                </w:tc>
              </w:sdtContent>
            </w:sdt>
          </w:tr>
          <w:tr w:rsidR="00EA61BF" w:rsidRPr="00F2655F" w14:paraId="5813BFA9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5AD0B99" w14:textId="7C2FEEC3" w:rsidR="00EA61BF" w:rsidRPr="00F2655F" w:rsidRDefault="00747EB6" w:rsidP="00555212">
                <w:pPr>
                  <w:jc w:val="center"/>
                </w:pPr>
                <w:r>
                  <w:t>5</w:t>
                </w:r>
                <w:r w:rsidR="00470532">
                  <w:t>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3AA2E824" w14:textId="2AC9F439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Ass den Toilettepabeier mat engem ekologesche Label gekennzeechent, aus recycléiertem Pabeier oder gëtt en an der Campagne Shop Green vun der SuperDrecksKëscht recommandéiert?</w:t>
                </w:r>
              </w:p>
              <w:p w14:paraId="16B074B6" w14:textId="77777777" w:rsidR="00EA61BF" w:rsidRPr="00F2655F" w:rsidRDefault="00EA61BF" w:rsidP="00555212">
                <w:pPr>
                  <w:rPr>
                    <w:color w:val="auto"/>
                  </w:rPr>
                </w:pPr>
              </w:p>
              <w:p w14:paraId="0A7A3679" w14:textId="77777777" w:rsidR="00EA61BF" w:rsidRPr="00F2655F" w:rsidRDefault="00EA61BF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de Pabeier an der Locatioun vun der Toilette mat abegraff ass.</w:t>
                </w:r>
              </w:p>
            </w:tc>
            <w:sdt>
              <w:sdtPr>
                <w:id w:val="7136280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D8876F5" w14:textId="2887C96F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621257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74854EB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28514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3CEE92E3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20752275"/>
                <w:placeholder>
                  <w:docPart w:val="629A5118BFF242FCB7D6CC8D28B8BAD2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785EE4D" w14:textId="7AAA2638" w:rsidR="00EA61BF" w:rsidRPr="00F2655F" w:rsidRDefault="00685057" w:rsidP="00555212">
                    <w:pPr>
                      <w:rPr>
                        <w:color w:val="auto"/>
                      </w:rPr>
                    </w:pPr>
                    <w:r w:rsidRPr="00685057">
                      <w:rPr>
                        <w:rFonts w:asciiTheme="minorHAnsi" w:hAnsiTheme="minorHAnsi"/>
                        <w:color w:val="auto"/>
                      </w:rPr>
                      <w:t xml:space="preserve"> </w:t>
                    </w:r>
                    <w:sdt>
                      <w:sdtPr>
                        <w:rPr>
                          <w:color w:val="auto"/>
                        </w:rPr>
                        <w:id w:val="716551433"/>
                        <w:placeholder>
                          <w:docPart w:val="71FEA91D6026452FB048236EC9507A9F"/>
                        </w:placeholder>
                      </w:sdtPr>
                      <w:sdtEndPr/>
                      <w:sdtContent>
                        <w:r w:rsidRPr="00685057">
                          <w:rPr>
                            <w:color w:val="auto"/>
                          </w:rPr>
                          <w:t>Den Toilettepabeier vum Campus</w:t>
                        </w:r>
                        <w:r>
                          <w:rPr>
                            <w:color w:val="auto"/>
                          </w:rPr>
                          <w:t xml:space="preserve"> ass ëmmer gelabelt.</w:t>
                        </w:r>
                      </w:sdtContent>
                    </w:sdt>
                    <w:r w:rsidRPr="00685057">
                      <w:rPr>
                        <w:color w:val="auto"/>
                      </w:rPr>
                      <w:t xml:space="preserve"> </w:t>
                    </w:r>
                  </w:p>
                </w:tc>
              </w:sdtContent>
            </w:sdt>
          </w:tr>
          <w:tr w:rsidR="00EA61BF" w:rsidRPr="00F2655F" w14:paraId="6707BA01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16AC558" w14:textId="30FCEFBB" w:rsidR="00EA61BF" w:rsidRPr="00F2655F" w:rsidRDefault="00EA61BF" w:rsidP="00555212">
                <w:pPr>
                  <w:jc w:val="center"/>
                </w:pPr>
                <w:r w:rsidRPr="00F2655F">
                  <w:t>5</w:t>
                </w:r>
                <w:r w:rsidR="00470532">
                  <w:t>2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5821A5E5" w14:textId="1A9B7380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Huet d’Handseef en ekologesche Label oder gëtt se an der Campagne Shop Green vun der SuperDrecksKëscht recommandéiert? </w:t>
                </w:r>
              </w:p>
              <w:p w14:paraId="1DE635BC" w14:textId="77777777" w:rsidR="00EA61BF" w:rsidRPr="00F2655F" w:rsidRDefault="00EA61BF" w:rsidP="00555212">
                <w:pPr>
                  <w:rPr>
                    <w:color w:val="auto"/>
                  </w:rPr>
                </w:pPr>
              </w:p>
              <w:p w14:paraId="23A82439" w14:textId="77777777" w:rsidR="00EA61BF" w:rsidRPr="00F2655F" w:rsidRDefault="00EA61BF" w:rsidP="00555212">
                <w:pPr>
                  <w:rPr>
                    <w:b/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d’Seef an der Locatioun vun der Toilette mat abegraff ass.</w:t>
                </w:r>
              </w:p>
            </w:tc>
            <w:sdt>
              <w:sdtPr>
                <w:id w:val="7634223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48257A8" w14:textId="66119A6E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91761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7697D4F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08721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4F8F8CB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927768345"/>
                <w:placeholder>
                  <w:docPart w:val="DFA0EE42AEEE4458B127F6085A110D09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E6D6D53" w14:textId="577A5801" w:rsidR="00EA61BF" w:rsidRPr="00F2655F" w:rsidRDefault="00685057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D’Seef an de Seefespender ass ëmmer gelabelt.</w:t>
                    </w:r>
                  </w:p>
                </w:tc>
              </w:sdtContent>
            </w:sdt>
          </w:tr>
          <w:tr w:rsidR="00EA61BF" w:rsidRPr="00F2655F" w14:paraId="149CFBF6" w14:textId="77777777" w:rsidTr="00E23CB9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bottom"/>
              </w:tcPr>
              <w:p w14:paraId="3EA90A1C" w14:textId="0D8A0EB8" w:rsidR="00EA61BF" w:rsidRPr="00F2655F" w:rsidRDefault="00E23CB9" w:rsidP="00E23CB9">
                <w:pPr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908096" behindDoc="1" locked="0" layoutInCell="1" allowOverlap="1" wp14:anchorId="2240F9B9" wp14:editId="77A73ECA">
                      <wp:simplePos x="0" y="0"/>
                      <wp:positionH relativeFrom="column">
                        <wp:posOffset>-2338705</wp:posOffset>
                      </wp:positionH>
                      <wp:positionV relativeFrom="page">
                        <wp:posOffset>1008380</wp:posOffset>
                      </wp:positionV>
                      <wp:extent cx="2938145" cy="2938145"/>
                      <wp:effectExtent l="0" t="0" r="0" b="0"/>
                      <wp:wrapNone/>
                      <wp:docPr id="48" name="Image 48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t>5</w:t>
                </w:r>
                <w:r w:rsidR="00470532">
                  <w:t>3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75F5BBA5" w14:textId="1D1D3E6E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Hunn d’Botzmëttel déi gebraucht ginn en ekologesche Label oder ginn se an der Campagne Shop Green vun der SuperDrecksKëscht recommandéiert?</w:t>
                </w:r>
              </w:p>
              <w:p w14:paraId="6F2CA339" w14:textId="77777777" w:rsidR="00EA61BF" w:rsidRPr="00F2655F" w:rsidRDefault="00EA61BF" w:rsidP="00555212">
                <w:pPr>
                  <w:rPr>
                    <w:color w:val="auto"/>
                  </w:rPr>
                </w:pPr>
              </w:p>
              <w:p w14:paraId="1E7EAC55" w14:textId="31A2A769" w:rsidR="00EA61BF" w:rsidRPr="00F2655F" w:rsidRDefault="00EA61BF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den Organisateur keen Afloss op d’Botzen huet.</w:t>
                </w:r>
              </w:p>
            </w:tc>
            <w:sdt>
              <w:sdtPr>
                <w:id w:val="-5319612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CA5FEA2" w14:textId="06A99682" w:rsidR="00EA61BF" w:rsidRPr="00F2655F" w:rsidRDefault="0068505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96036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726912E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2085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D9C3CCB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422957515"/>
                <w:placeholder>
                  <w:docPart w:val="B842348D4CAF4E8EA855B9C2E15453E5"/>
                </w:placeholder>
              </w:sdtPr>
              <w:sdtEndPr/>
              <w:sdtContent>
                <w:sdt>
                  <w:sdtPr>
                    <w:rPr>
                      <w:color w:val="auto"/>
                    </w:rPr>
                    <w:id w:val="-98877768"/>
                    <w:placeholder>
                      <w:docPart w:val="98290F8401224F62AD23977B486DFE20"/>
                    </w:placeholder>
                  </w:sdtPr>
                  <w:sdtEndPr/>
                  <w:sdtContent>
                    <w:tc>
                      <w:tcPr>
                        <w:tcW w:w="5102" w:type="dxa"/>
                        <w:tcBorders>
                          <w:top w:val="single" w:sz="4" w:space="0" w:color="008056"/>
                          <w:left w:val="single" w:sz="4" w:space="0" w:color="008056"/>
                          <w:bottom w:val="single" w:sz="4" w:space="0" w:color="008056"/>
                          <w:right w:val="single" w:sz="4" w:space="0" w:color="008056"/>
                        </w:tcBorders>
                        <w:shd w:val="clear" w:color="auto" w:fill="FFFFFF" w:themeFill="background1"/>
                        <w:vAlign w:val="center"/>
                      </w:tcPr>
                      <w:p w14:paraId="1DD52299" w14:textId="3DD6CF9F" w:rsidR="00EA61BF" w:rsidRPr="00F2655F" w:rsidRDefault="00685057" w:rsidP="00555212">
                        <w:pPr>
                          <w:rPr>
                            <w:color w:val="auto"/>
                          </w:rPr>
                        </w:pPr>
                        <w:r w:rsidRPr="00685057">
                          <w:rPr>
                            <w:rFonts w:asciiTheme="minorHAnsi" w:hAnsiTheme="minorHAnsi"/>
                            <w:color w:val="auto"/>
                          </w:rPr>
                          <w:t xml:space="preserve"> </w:t>
                        </w:r>
                        <w:sdt>
                          <w:sdtPr>
                            <w:rPr>
                              <w:color w:val="auto"/>
                            </w:rPr>
                            <w:id w:val="-1433190973"/>
                            <w:placeholder>
                              <w:docPart w:val="D3FB6E1AA9E442B2A8C8B96EE0A23FF0"/>
                            </w:placeholder>
                          </w:sdtPr>
                          <w:sdtEndPr/>
                          <w:sdtContent>
                            <w:r w:rsidRPr="00685057">
                              <w:rPr>
                                <w:color w:val="auto"/>
                              </w:rPr>
                              <w:t>D’Gemeng Schëtter stellt ekologescht Botz-/Spullmëttel zur Verfügung</w:t>
                            </w:r>
                          </w:sdtContent>
                        </w:sdt>
                        <w:r>
                          <w:rPr>
                            <w:color w:val="auto"/>
                          </w:rPr>
                          <w:t>.</w:t>
                        </w:r>
                        <w:r w:rsidRPr="00685057">
                          <w:rPr>
                            <w:color w:val="auto"/>
                          </w:rPr>
                          <w:t xml:space="preserve"> </w:t>
                        </w:r>
                      </w:p>
                    </w:tc>
                  </w:sdtContent>
                </w:sdt>
              </w:sdtContent>
            </w:sdt>
          </w:tr>
          <w:tr w:rsidR="00EA61BF" w:rsidRPr="00F2655F" w14:paraId="162B166F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0EDB557" w14:textId="41F74021" w:rsidR="00EA61BF" w:rsidRPr="00F2655F" w:rsidRDefault="00EA61BF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A529D54" w14:textId="5A3AF3FA" w:rsidR="00EA61BF" w:rsidRPr="00F2655F" w:rsidRDefault="00EA61BF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Energie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E6A675F" w14:textId="77777777" w:rsidR="00EA61BF" w:rsidRPr="00F2655F" w:rsidRDefault="00EA61BF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30C88C6" w14:textId="77777777" w:rsidR="00EA61BF" w:rsidRPr="00F2655F" w:rsidRDefault="00EA61BF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2E7BE90" w14:textId="77777777" w:rsidR="00EA61BF" w:rsidRPr="00F2655F" w:rsidRDefault="00EA61BF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F8681B6" w14:textId="7343719E" w:rsidR="00EA61BF" w:rsidRPr="00F2655F" w:rsidRDefault="00EA61BF" w:rsidP="00555212"/>
            </w:tc>
          </w:tr>
          <w:tr w:rsidR="00EA61BF" w:rsidRPr="00F2655F" w14:paraId="45FC5D0B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3A88CEE" w14:textId="4371D740" w:rsidR="00EA61BF" w:rsidRPr="00F2655F" w:rsidRDefault="00EA61BF" w:rsidP="002B0462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6048" behindDoc="0" locked="0" layoutInCell="1" allowOverlap="1" wp14:anchorId="64D6E04F" wp14:editId="2ED82E83">
                          <wp:simplePos x="0" y="0"/>
                          <wp:positionH relativeFrom="margin">
                            <wp:posOffset>-20320</wp:posOffset>
                          </wp:positionH>
                          <wp:positionV relativeFrom="margin">
                            <wp:posOffset>-62865</wp:posOffset>
                          </wp:positionV>
                          <wp:extent cx="289560" cy="289560"/>
                          <wp:effectExtent l="0" t="0" r="2540" b="2540"/>
                          <wp:wrapNone/>
                          <wp:docPr id="4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23A4B7" w14:textId="72440E2F" w:rsidR="00EA61BF" w:rsidRPr="00C344DD" w:rsidRDefault="00EA61BF" w:rsidP="00A3164F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5</w:t>
                                      </w:r>
                                      <w:r w:rsidR="00470532"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4D6E04F" id="_x0000_s1057" style="position:absolute;margin-left:-1.6pt;margin-top:-4.95pt;width:22.8pt;height:22.8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akfA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" fillcolor="#008056" stroked="f" strokeweight="1.5pt">
                          <v:stroke endcap="round"/>
                          <v:textbox inset="0,0,0,0">
                            <w:txbxContent>
                              <w:p w14:paraId="7F23A4B7" w14:textId="72440E2F" w:rsidR="00EA61BF" w:rsidRPr="00C344DD" w:rsidRDefault="00EA61BF" w:rsidP="00A3164F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5</w:t>
                                </w:r>
                                <w:r w:rsidR="00470532">
                                  <w:rPr>
                                    <w:color w:val="FFFFFF" w:themeColor="background1"/>
                                    <w:lang w:val="fr-CH"/>
                                  </w:rPr>
                                  <w:t>4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873267C" w14:textId="77777777" w:rsidR="009E57B6" w:rsidRPr="00F2655F" w:rsidRDefault="009E57B6" w:rsidP="009E57B6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Benotzt Dir energiespuerend Beliichtung? (z.B. LED, Solarbeliichtung)</w:t>
                </w:r>
              </w:p>
              <w:p w14:paraId="749868DE" w14:textId="77777777" w:rsidR="009E57B6" w:rsidRPr="00F2655F" w:rsidRDefault="009E57B6" w:rsidP="009E57B6">
                <w:pPr>
                  <w:rPr>
                    <w:b/>
                    <w:color w:val="auto"/>
                  </w:rPr>
                </w:pPr>
              </w:p>
              <w:p w14:paraId="46E6A340" w14:textId="15FBF660" w:rsidR="009E57B6" w:rsidRPr="00F2655F" w:rsidRDefault="009E57B6" w:rsidP="009E57B6">
                <w:pPr>
                  <w:rPr>
                    <w:color w:val="auto"/>
                  </w:rPr>
                </w:pPr>
                <w:r w:rsidRPr="000722CB">
                  <w:rPr>
                    <w:i/>
                    <w:color w:val="auto"/>
                  </w:rPr>
                  <w:lastRenderedPageBreak/>
                  <w:t>NA: Wann den Organisateur keen Afloss op d’</w:t>
                </w:r>
                <w:r>
                  <w:rPr>
                    <w:i/>
                    <w:color w:val="auto"/>
                  </w:rPr>
                  <w:t xml:space="preserve">Beliichtung </w:t>
                </w:r>
                <w:r w:rsidRPr="000722CB">
                  <w:rPr>
                    <w:i/>
                    <w:color w:val="auto"/>
                  </w:rPr>
                  <w:t>huet.</w:t>
                </w:r>
              </w:p>
            </w:tc>
            <w:sdt>
              <w:sdtPr>
                <w:id w:val="-389110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11AD7D" w14:textId="6BDE77C0" w:rsidR="00EA61BF" w:rsidRPr="00F2655F" w:rsidRDefault="00A57BA5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15695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63942B7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41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DC14A0F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04574091"/>
                <w:placeholder>
                  <w:docPart w:val="36566C4282B44C15BA0EF9EB3410081A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B430AA6" w14:textId="709568A7" w:rsidR="00EA61BF" w:rsidRPr="00F2655F" w:rsidRDefault="00A57BA5" w:rsidP="00555212">
                    <w:pPr>
                      <w:rPr>
                        <w:color w:val="auto"/>
                      </w:rPr>
                    </w:pPr>
                    <w:r>
                      <w:t>LED</w:t>
                    </w:r>
                  </w:p>
                </w:tc>
              </w:sdtContent>
            </w:sdt>
          </w:tr>
          <w:tr w:rsidR="00EA61BF" w:rsidRPr="00F2655F" w14:paraId="501DF82C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3CE82D9D" w14:textId="5053CEBB" w:rsidR="00EA61BF" w:rsidRPr="00F2655F" w:rsidRDefault="00EA61BF" w:rsidP="00555212">
                <w:pPr>
                  <w:jc w:val="center"/>
                </w:pPr>
                <w:r w:rsidRPr="00F2655F">
                  <w:t>5</w:t>
                </w:r>
                <w:r w:rsidR="00470532">
                  <w:t>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322AB2D5" w14:textId="0FF067C9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eng Heizung am Fräien (Gas</w:t>
                </w:r>
                <w:r w:rsidRPr="00F2655F">
                  <w:rPr>
                    <w:color w:val="auto"/>
                  </w:rPr>
                  <w:noBreakHyphen/>
                  <w:t xml:space="preserve">Heizpilz/Infrarout-Heizstrahler)? </w:t>
                </w:r>
              </w:p>
            </w:tc>
            <w:sdt>
              <w:sdtPr>
                <w:id w:val="99645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B1B6434" w14:textId="68478C81" w:rsidR="00EA61BF" w:rsidRPr="00F2655F" w:rsidRDefault="004C2954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37690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4DFFC07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4791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2FD469EB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71741712"/>
                <w:placeholder>
                  <w:docPart w:val="D95F216408C242ED9AC4206B8EBFE7C3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2F019E4" w14:textId="72124B2B" w:rsidR="00EA61BF" w:rsidRPr="00F2655F" w:rsidRDefault="004C2954" w:rsidP="00555212">
                    <w:r>
                      <w:t xml:space="preserve"> </w:t>
                    </w:r>
                    <w:sdt>
                      <w:sdtPr>
                        <w:id w:val="-888880112"/>
                        <w:placeholder>
                          <w:docPart w:val="AFCCCF5CFFFD41EE8FADDE172D41292B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tr>
          <w:tr w:rsidR="00EA61BF" w:rsidRPr="00F2655F" w14:paraId="760C3F55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2480B9D2" w14:textId="306177AD" w:rsidR="00EA61BF" w:rsidRPr="00F2655F" w:rsidRDefault="00EA61BF" w:rsidP="00555212">
                <w:pPr>
                  <w:jc w:val="center"/>
                </w:pPr>
                <w:r w:rsidRPr="00F2655F">
                  <w:t>5</w:t>
                </w:r>
                <w:r w:rsidR="00470532">
                  <w:t>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D24B259" w14:textId="2EC168D3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fossil Brennstoffer fir d’Energieproduktioun op der Plaz (Stroumaggregater, Heizgeräter asw.)?</w:t>
                </w:r>
              </w:p>
              <w:p w14:paraId="72E4429F" w14:textId="77777777" w:rsidR="00EA61BF" w:rsidRPr="00F2655F" w:rsidRDefault="00EA61BF" w:rsidP="00555212">
                <w:pPr>
                  <w:rPr>
                    <w:color w:val="auto"/>
                  </w:rPr>
                </w:pPr>
              </w:p>
              <w:p w14:paraId="79658254" w14:textId="684FA12A" w:rsidR="00EA61BF" w:rsidRPr="00F2655F" w:rsidRDefault="00EA61BF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 xml:space="preserve">NB: Mat Ausnam vu mobilen gasbedriwwenen Kachplaquen.  </w:t>
                </w:r>
              </w:p>
            </w:tc>
            <w:sdt>
              <w:sdtPr>
                <w:id w:val="111224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4645D6F0" w14:textId="584BBC97" w:rsidR="00EA61BF" w:rsidRPr="00F2655F" w:rsidRDefault="004C2954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64101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05389F0" w14:textId="56A1563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4606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FDF5A03" w14:textId="06756F73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622064833"/>
                <w:placeholder>
                  <w:docPart w:val="8240A1710AF147F795B0D3CB8770391B"/>
                </w:placeholder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68CE3CE" w14:textId="679CC1ED" w:rsidR="00EA61BF" w:rsidRPr="00F2655F" w:rsidRDefault="004C2954" w:rsidP="00555212">
                    <w:r>
                      <w:t xml:space="preserve"> </w:t>
                    </w:r>
                    <w:sdt>
                      <w:sdtPr>
                        <w:id w:val="2140452976"/>
                        <w:placeholder>
                          <w:docPart w:val="074E6B3B84524764A7C894408C53D60C"/>
                        </w:placeholder>
                        <w:showingPlcHdr/>
                      </w:sdtPr>
                      <w:sdtEndPr/>
                      <w:sdtContent>
                        <w:r w:rsidRPr="00F2655F">
                          <w:rPr>
                            <w:rStyle w:val="Platzhaltertext"/>
                            <w:color w:val="auto"/>
                          </w:rPr>
                          <w:t>Click here to enter text.</w:t>
                        </w:r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tr>
          <w:tr w:rsidR="00EA61BF" w:rsidRPr="00F2655F" w14:paraId="67C160C1" w14:textId="77777777" w:rsidTr="00555212">
            <w:trPr>
              <w:trHeight w:val="425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70C2503" w14:textId="77777777" w:rsidR="00EA61BF" w:rsidRPr="00F2655F" w:rsidRDefault="00EA61BF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7F4C199" w14:textId="77777777" w:rsidR="00EA61BF" w:rsidRPr="00F2655F" w:rsidRDefault="00EA61BF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Ekologescht Engagement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3B3FECB" w14:textId="039DD3DD" w:rsidR="00EA61BF" w:rsidRPr="00F2655F" w:rsidRDefault="00EA61BF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B42A763" w14:textId="77777777" w:rsidR="00EA61BF" w:rsidRPr="00F2655F" w:rsidRDefault="00EA61BF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71C3B30" w14:textId="77777777" w:rsidR="00EA61BF" w:rsidRPr="00F2655F" w:rsidRDefault="00EA61BF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1175916" w14:textId="77777777" w:rsidR="00EA61BF" w:rsidRPr="00F2655F" w:rsidRDefault="00EA61BF" w:rsidP="00555212"/>
            </w:tc>
          </w:tr>
          <w:tr w:rsidR="00EA61BF" w:rsidRPr="00F2655F" w14:paraId="6B6641B9" w14:textId="77777777" w:rsidTr="002B046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0AA04D2A" w14:textId="7205C57F" w:rsidR="00EA61BF" w:rsidRPr="00F2655F" w:rsidRDefault="00EA61BF" w:rsidP="00555212">
                <w:pPr>
                  <w:jc w:val="center"/>
                </w:pPr>
                <w:r w:rsidRPr="00F2655F">
                  <w:t>5</w:t>
                </w:r>
                <w:r w:rsidR="00470532">
                  <w:t>7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42BD0333" w14:textId="49073245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Ënnerstëtzt Dir déi lokal oder regional Wirtschaft (≤ 1</w:t>
                </w:r>
                <w:r w:rsidR="00B508AF">
                  <w:rPr>
                    <w:color w:val="auto"/>
                  </w:rPr>
                  <w:t>5</w:t>
                </w:r>
                <w:r w:rsidRPr="00F2655F">
                  <w:rPr>
                    <w:color w:val="auto"/>
                  </w:rPr>
                  <w:t>0 km) an/oder sozial an/oder kulturell Initiativen?</w:t>
                </w:r>
              </w:p>
              <w:p w14:paraId="683090AE" w14:textId="77777777" w:rsidR="00EA61BF" w:rsidRPr="00F2655F" w:rsidRDefault="00EA61BF" w:rsidP="00555212">
                <w:pPr>
                  <w:rPr>
                    <w:color w:val="auto"/>
                  </w:rPr>
                </w:pPr>
              </w:p>
              <w:p w14:paraId="2A2B60F1" w14:textId="77777777" w:rsidR="00EA61BF" w:rsidRPr="00F2655F" w:rsidRDefault="00EA61BF" w:rsidP="00555212">
                <w:pPr>
                  <w:rPr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Z.B. ee lokalen Handwierker oder eng Firma engagéieren, lokal Produzenten, Associatiounen oder Kënschtler alueden, en Don un eng Hëllefsorganisatioun maachen.</w:t>
                </w:r>
              </w:p>
            </w:tc>
            <w:sdt>
              <w:sdtPr>
                <w:id w:val="-998968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D32CF72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7839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14D36B6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72540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A38A5FC" w14:textId="417988CF" w:rsidR="00EA61BF" w:rsidRPr="00F2655F" w:rsidRDefault="004C2954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541484400"/>
                <w:placeholder>
                  <w:docPart w:val="BA372264A5E346AC87991CE1C625530E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3A445B10" w14:textId="77777777" w:rsidR="00EA61BF" w:rsidRPr="00F2655F" w:rsidRDefault="00EA61BF" w:rsidP="00555212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A61BF" w:rsidRPr="00F2655F" w14:paraId="57BD21F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5461AECA" w14:textId="7AE85025" w:rsidR="00EA61BF" w:rsidRPr="00F2655F" w:rsidRDefault="00EA61BF" w:rsidP="00555212">
                <w:pPr>
                  <w:jc w:val="center"/>
                </w:pPr>
                <w:r w:rsidRPr="00F2655F">
                  <w:t>5</w:t>
                </w:r>
                <w:r w:rsidR="00470532">
                  <w:t>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27B66D5" w14:textId="77777777" w:rsidR="00EA61BF" w:rsidRPr="00F2655F" w:rsidRDefault="00EA61B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Reduzéiert Dir Stéierungen an Ëmweltbelaaschtungen während Ärem Event (Kaméidi, Liichtverschmotzung, Beschiedegung vun Naturraim / Wues)?</w:t>
                </w:r>
              </w:p>
            </w:tc>
            <w:sdt>
              <w:sdtPr>
                <w:id w:val="-2029241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324BEFE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284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3BFBFF0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9559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E330D5C" w14:textId="195060C3" w:rsidR="00EA61BF" w:rsidRPr="00F2655F" w:rsidRDefault="004C2954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99568827"/>
                <w:placeholder>
                  <w:docPart w:val="DD2F5940774A431382371778ED68F9B7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379484F3" w14:textId="77777777" w:rsidR="00EA61BF" w:rsidRPr="00F2655F" w:rsidRDefault="00EA61B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A61BF" w:rsidRPr="00F2655F" w14:paraId="3C68AB22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ECB52CA" w14:textId="77777777" w:rsidR="00EA61BF" w:rsidRPr="00F2655F" w:rsidRDefault="00EA61BF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934082B" w14:textId="77777777" w:rsidR="00EA61BF" w:rsidRPr="00F2655F" w:rsidRDefault="00EA61BF" w:rsidP="00555212">
                <w:pPr>
                  <w:rPr>
                    <w:b/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Zousätzlech Eegeninitiativ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C2A2BF8" w14:textId="77777777" w:rsidR="00EA61BF" w:rsidRPr="00F2655F" w:rsidRDefault="00EA61BF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8E59479" w14:textId="77777777" w:rsidR="00EA61BF" w:rsidRPr="00F2655F" w:rsidRDefault="00EA61BF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A7DB575" w14:textId="77777777" w:rsidR="00EA61BF" w:rsidRPr="00F2655F" w:rsidRDefault="00EA61BF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3A718A2" w14:textId="77777777" w:rsidR="00EA61BF" w:rsidRPr="00F2655F" w:rsidRDefault="00EA61BF" w:rsidP="00555212">
                <w:pPr>
                  <w:rPr>
                    <w:b/>
                    <w:color w:val="FFFFFF" w:themeColor="background1"/>
                  </w:rPr>
                </w:pPr>
              </w:p>
            </w:tc>
          </w:tr>
          <w:tr w:rsidR="00EA61BF" w:rsidRPr="00F2655F" w14:paraId="4E03EEDD" w14:textId="77777777" w:rsidTr="002B0462">
            <w:trPr>
              <w:trHeight w:val="78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5F4DF52" w14:textId="12D8E53D" w:rsidR="00EA61BF" w:rsidRPr="00F2655F" w:rsidRDefault="00EA61BF" w:rsidP="00555212">
                <w:pPr>
                  <w:jc w:val="center"/>
                </w:pPr>
                <w:r w:rsidRPr="00F2655F">
                  <w:lastRenderedPageBreak/>
                  <w:t>5</w:t>
                </w:r>
                <w:r w:rsidR="00470532">
                  <w:t>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7E2843C6" w14:textId="77777777" w:rsidR="00EA61BF" w:rsidRPr="00F2655F" w:rsidRDefault="00EA61BF" w:rsidP="00555212">
                <w:r w:rsidRPr="00F2655F">
                  <w:t xml:space="preserve">Zousätzlech Eegeninitiativ (Bonus) </w:t>
                </w:r>
              </w:p>
            </w:tc>
            <w:sdt>
              <w:sdtPr>
                <w:id w:val="-1065022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9BCEDDA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49822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FFDA5D5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526323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10CF837F" w14:textId="77777777" w:rsidR="00EA61BF" w:rsidRPr="00F2655F" w:rsidRDefault="00EA61B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861471400"/>
                <w:placeholder>
                  <w:docPart w:val="D5BBA8136D9F46A3B25019AA39151CCE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03F44B93" w14:textId="77777777" w:rsidR="00EA61BF" w:rsidRPr="00F2655F" w:rsidRDefault="00EA61B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</w:tbl>
        <w:p w14:paraId="346FB12F" w14:textId="5CFEEDB1" w:rsidR="000722CB" w:rsidRPr="00313331" w:rsidRDefault="003B59CE" w:rsidP="00313331">
          <w:pPr>
            <w:spacing w:after="240" w:line="240" w:lineRule="auto"/>
            <w:rPr>
              <w:b/>
              <w:color w:val="008056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881472" behindDoc="1" locked="0" layoutInCell="1" allowOverlap="1" wp14:anchorId="72B069F0" wp14:editId="153D9C70">
                <wp:simplePos x="0" y="0"/>
                <wp:positionH relativeFrom="column">
                  <wp:posOffset>5358809</wp:posOffset>
                </wp:positionH>
                <wp:positionV relativeFrom="paragraph">
                  <wp:posOffset>4739655</wp:posOffset>
                </wp:positionV>
                <wp:extent cx="2938508" cy="2938508"/>
                <wp:effectExtent l="0" t="0" r="0" b="0"/>
                <wp:wrapNone/>
                <wp:docPr id="49" name="Image 49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8508" cy="2938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277A1">
            <w:rPr>
              <w:b/>
              <w:color w:val="008056"/>
              <w:sz w:val="28"/>
            </w:rPr>
            <w:br w:type="textWrapping" w:clear="all"/>
          </w:r>
        </w:p>
      </w:sdtContent>
    </w:sdt>
    <w:sectPr w:rsidR="000722CB" w:rsidRPr="00313331" w:rsidSect="00AB274D">
      <w:footerReference w:type="default" r:id="rId18"/>
      <w:footerReference w:type="first" r:id="rId19"/>
      <w:pgSz w:w="16838" w:h="11906" w:orient="landscape"/>
      <w:pgMar w:top="1134" w:right="1440" w:bottom="458" w:left="1440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280BF" w14:textId="77777777" w:rsidR="008B1E67" w:rsidRDefault="008B1E67" w:rsidP="009007EC">
      <w:pPr>
        <w:spacing w:after="0" w:line="240" w:lineRule="auto"/>
      </w:pPr>
      <w:r>
        <w:separator/>
      </w:r>
    </w:p>
  </w:endnote>
  <w:endnote w:type="continuationSeparator" w:id="0">
    <w:p w14:paraId="11D1FEFD" w14:textId="77777777" w:rsidR="008B1E67" w:rsidRDefault="008B1E67" w:rsidP="00900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x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4CC3A" w14:textId="2BB5CA88" w:rsidR="00787F5E" w:rsidRDefault="00787F5E" w:rsidP="00FD407C">
    <w:pPr>
      <w:pStyle w:val="Fuzeile"/>
      <w:tabs>
        <w:tab w:val="clear" w:pos="4513"/>
      </w:tabs>
      <w:jc w:val="right"/>
    </w:pPr>
    <w:r>
      <w:rPr>
        <w:lang w:val="fr-FR"/>
      </w:rPr>
      <w:t>Check</w:t>
    </w:r>
    <w:r w:rsidRPr="00857731">
      <w:rPr>
        <w:lang w:val="fr-FR"/>
      </w:rPr>
      <w:t>l</w:t>
    </w:r>
    <w:r>
      <w:rPr>
        <w:lang w:val="fr-FR"/>
      </w:rPr>
      <w:t>ëscht</w:t>
    </w:r>
    <w:r>
      <w:t xml:space="preserve"> Green Events – 20</w:t>
    </w:r>
    <w:r w:rsidR="004A0C55">
      <w:t>2</w:t>
    </w:r>
    <w:r w:rsidR="0052798A">
      <w:t>5</w:t>
    </w:r>
    <w:r>
      <w:tab/>
    </w:r>
    <w:sdt>
      <w:sdtPr>
        <w:id w:val="-6199937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6679">
          <w:rPr>
            <w:noProof/>
          </w:rPr>
          <w:t>15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CC7EE" w14:textId="7744E2C9" w:rsidR="00787F5E" w:rsidRPr="00E2380E" w:rsidRDefault="00787F5E" w:rsidP="00E2380E">
    <w:pPr>
      <w:pStyle w:val="Fuzeile"/>
      <w:tabs>
        <w:tab w:val="clear" w:pos="4513"/>
      </w:tabs>
      <w:jc w:val="right"/>
    </w:pPr>
    <w:r>
      <w:rPr>
        <w:lang w:val="fr-FR"/>
      </w:rPr>
      <w:t>Check</w:t>
    </w:r>
    <w:r w:rsidRPr="00857731">
      <w:rPr>
        <w:lang w:val="fr-FR"/>
      </w:rPr>
      <w:t>l</w:t>
    </w:r>
    <w:r>
      <w:rPr>
        <w:lang w:val="fr-FR"/>
      </w:rPr>
      <w:t>ëscht</w:t>
    </w:r>
    <w:r>
      <w:t xml:space="preserve"> Green Events – 20</w:t>
    </w:r>
    <w:r w:rsidR="00627758">
      <w:t>2</w:t>
    </w:r>
    <w:r w:rsidR="00C650C4">
      <w:t>3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1B2F0" w14:textId="77777777" w:rsidR="008B1E67" w:rsidRDefault="008B1E67" w:rsidP="009007EC">
      <w:pPr>
        <w:spacing w:after="0" w:line="240" w:lineRule="auto"/>
      </w:pPr>
      <w:r>
        <w:separator/>
      </w:r>
    </w:p>
  </w:footnote>
  <w:footnote w:type="continuationSeparator" w:id="0">
    <w:p w14:paraId="68C87233" w14:textId="77777777" w:rsidR="008B1E67" w:rsidRDefault="008B1E67" w:rsidP="00900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67FB9"/>
    <w:multiLevelType w:val="hybridMultilevel"/>
    <w:tmpl w:val="DD5A8A0A"/>
    <w:lvl w:ilvl="0" w:tplc="046E000F">
      <w:start w:val="1"/>
      <w:numFmt w:val="decimal"/>
      <w:lvlText w:val="%1."/>
      <w:lvlJc w:val="left"/>
      <w:pPr>
        <w:ind w:left="1440" w:hanging="360"/>
      </w:pPr>
    </w:lvl>
    <w:lvl w:ilvl="1" w:tplc="046E0019" w:tentative="1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655AE5"/>
    <w:multiLevelType w:val="hybridMultilevel"/>
    <w:tmpl w:val="B9160C38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65FA2"/>
    <w:multiLevelType w:val="hybridMultilevel"/>
    <w:tmpl w:val="4328C120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13F62"/>
    <w:multiLevelType w:val="hybridMultilevel"/>
    <w:tmpl w:val="99B64CC6"/>
    <w:lvl w:ilvl="0" w:tplc="8E783C16">
      <w:start w:val="1"/>
      <w:numFmt w:val="bullet"/>
      <w:lvlText w:val=""/>
      <w:lvlJc w:val="left"/>
      <w:pPr>
        <w:ind w:left="1212" w:hanging="360"/>
      </w:pPr>
      <w:rPr>
        <w:rFonts w:ascii="Symbol" w:hAnsi="Symbol" w:hint="default"/>
      </w:rPr>
    </w:lvl>
    <w:lvl w:ilvl="1" w:tplc="8E783C16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</w:r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D5C28"/>
    <w:multiLevelType w:val="hybridMultilevel"/>
    <w:tmpl w:val="9230E644"/>
    <w:lvl w:ilvl="0" w:tplc="8E0264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24D41"/>
    <w:multiLevelType w:val="hybridMultilevel"/>
    <w:tmpl w:val="4034888E"/>
    <w:lvl w:ilvl="0" w:tplc="27E6119E">
      <w:start w:val="8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6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45E58"/>
    <w:multiLevelType w:val="hybridMultilevel"/>
    <w:tmpl w:val="8EE800DE"/>
    <w:lvl w:ilvl="0" w:tplc="56E049B2">
      <w:start w:val="80"/>
      <w:numFmt w:val="bullet"/>
      <w:lvlText w:val="-"/>
      <w:lvlJc w:val="left"/>
      <w:pPr>
        <w:ind w:left="720" w:hanging="360"/>
      </w:pPr>
      <w:rPr>
        <w:rFonts w:ascii="Dax-Regular" w:eastAsiaTheme="minorHAnsi" w:hAnsi="Dax-Regular" w:cs="Dax-Regular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87103"/>
    <w:multiLevelType w:val="hybridMultilevel"/>
    <w:tmpl w:val="0C3A4EF8"/>
    <w:lvl w:ilvl="0" w:tplc="5F8AB3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364" w:hanging="360"/>
      </w:pPr>
    </w:lvl>
    <w:lvl w:ilvl="2" w:tplc="046E001B" w:tentative="1">
      <w:start w:val="1"/>
      <w:numFmt w:val="lowerRoman"/>
      <w:lvlText w:val="%3."/>
      <w:lvlJc w:val="right"/>
      <w:pPr>
        <w:ind w:left="2084" w:hanging="180"/>
      </w:pPr>
    </w:lvl>
    <w:lvl w:ilvl="3" w:tplc="046E000F" w:tentative="1">
      <w:start w:val="1"/>
      <w:numFmt w:val="decimal"/>
      <w:lvlText w:val="%4."/>
      <w:lvlJc w:val="left"/>
      <w:pPr>
        <w:ind w:left="2804" w:hanging="360"/>
      </w:pPr>
    </w:lvl>
    <w:lvl w:ilvl="4" w:tplc="046E0019" w:tentative="1">
      <w:start w:val="1"/>
      <w:numFmt w:val="lowerLetter"/>
      <w:lvlText w:val="%5."/>
      <w:lvlJc w:val="left"/>
      <w:pPr>
        <w:ind w:left="3524" w:hanging="360"/>
      </w:pPr>
    </w:lvl>
    <w:lvl w:ilvl="5" w:tplc="046E001B" w:tentative="1">
      <w:start w:val="1"/>
      <w:numFmt w:val="lowerRoman"/>
      <w:lvlText w:val="%6."/>
      <w:lvlJc w:val="right"/>
      <w:pPr>
        <w:ind w:left="4244" w:hanging="180"/>
      </w:pPr>
    </w:lvl>
    <w:lvl w:ilvl="6" w:tplc="046E000F" w:tentative="1">
      <w:start w:val="1"/>
      <w:numFmt w:val="decimal"/>
      <w:lvlText w:val="%7."/>
      <w:lvlJc w:val="left"/>
      <w:pPr>
        <w:ind w:left="4964" w:hanging="360"/>
      </w:pPr>
    </w:lvl>
    <w:lvl w:ilvl="7" w:tplc="046E0019" w:tentative="1">
      <w:start w:val="1"/>
      <w:numFmt w:val="lowerLetter"/>
      <w:lvlText w:val="%8."/>
      <w:lvlJc w:val="left"/>
      <w:pPr>
        <w:ind w:left="5684" w:hanging="360"/>
      </w:pPr>
    </w:lvl>
    <w:lvl w:ilvl="8" w:tplc="046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DE6744F"/>
    <w:multiLevelType w:val="hybridMultilevel"/>
    <w:tmpl w:val="815E802E"/>
    <w:lvl w:ilvl="0" w:tplc="046E0011">
      <w:start w:val="1"/>
      <w:numFmt w:val="decimal"/>
      <w:lvlText w:val="%1)"/>
      <w:lvlJc w:val="left"/>
      <w:pPr>
        <w:ind w:left="1440" w:hanging="360"/>
      </w:pPr>
    </w:lvl>
    <w:lvl w:ilvl="1" w:tplc="8E783C16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</w:r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1F17244"/>
    <w:multiLevelType w:val="hybridMultilevel"/>
    <w:tmpl w:val="BFB2AE80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4E5E7D"/>
    <w:multiLevelType w:val="hybridMultilevel"/>
    <w:tmpl w:val="11A8B0BE"/>
    <w:lvl w:ilvl="0" w:tplc="4D540CFA">
      <w:start w:val="26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="Times New Roman (Corps CS)" w:hint="default"/>
      </w:rPr>
    </w:lvl>
    <w:lvl w:ilvl="1" w:tplc="046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DFB5C0A"/>
    <w:multiLevelType w:val="hybridMultilevel"/>
    <w:tmpl w:val="B15E1216"/>
    <w:lvl w:ilvl="0" w:tplc="D6701AAC">
      <w:start w:val="26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="Times New Roman (Corps CS)" w:hint="default"/>
      </w:rPr>
    </w:lvl>
    <w:lvl w:ilvl="1" w:tplc="046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E3C2940"/>
    <w:multiLevelType w:val="hybridMultilevel"/>
    <w:tmpl w:val="A002DFDC"/>
    <w:lvl w:ilvl="0" w:tplc="AE5EB7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color w:val="auto"/>
      </w:rPr>
    </w:lvl>
    <w:lvl w:ilvl="1" w:tplc="04E084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04482C"/>
    <w:multiLevelType w:val="hybridMultilevel"/>
    <w:tmpl w:val="8DD6F2DC"/>
    <w:lvl w:ilvl="0" w:tplc="31EC81B2">
      <w:start w:val="1"/>
      <w:numFmt w:val="bullet"/>
      <w:lvlText w:val="─"/>
      <w:lvlJc w:val="left"/>
      <w:pPr>
        <w:ind w:left="360" w:hanging="360"/>
      </w:pPr>
      <w:rPr>
        <w:rFonts w:ascii="Calibri" w:hAnsi="Calibri" w:hint="default"/>
      </w:rPr>
    </w:lvl>
    <w:lvl w:ilvl="1" w:tplc="046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3A577C"/>
    <w:multiLevelType w:val="hybridMultilevel"/>
    <w:tmpl w:val="22740F4C"/>
    <w:lvl w:ilvl="0" w:tplc="76E2418C">
      <w:start w:val="2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 (Corps CS)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936245"/>
    <w:multiLevelType w:val="hybridMultilevel"/>
    <w:tmpl w:val="DD5A8A0A"/>
    <w:lvl w:ilvl="0" w:tplc="046E000F">
      <w:start w:val="1"/>
      <w:numFmt w:val="decimal"/>
      <w:lvlText w:val="%1."/>
      <w:lvlJc w:val="left"/>
      <w:pPr>
        <w:ind w:left="1440" w:hanging="360"/>
      </w:pPr>
    </w:lvl>
    <w:lvl w:ilvl="1" w:tplc="046E0019" w:tentative="1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EE704EC"/>
    <w:multiLevelType w:val="hybridMultilevel"/>
    <w:tmpl w:val="718C9F94"/>
    <w:lvl w:ilvl="0" w:tplc="31C496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673EEC"/>
    <w:multiLevelType w:val="hybridMultilevel"/>
    <w:tmpl w:val="8190EB02"/>
    <w:lvl w:ilvl="0" w:tplc="52A284A0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F778EB"/>
    <w:multiLevelType w:val="hybridMultilevel"/>
    <w:tmpl w:val="5B6A6972"/>
    <w:lvl w:ilvl="0" w:tplc="046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4B16D7"/>
    <w:multiLevelType w:val="hybridMultilevel"/>
    <w:tmpl w:val="B9BA8F8C"/>
    <w:lvl w:ilvl="0" w:tplc="31EC81B2">
      <w:start w:val="1"/>
      <w:numFmt w:val="bullet"/>
      <w:lvlText w:val="─"/>
      <w:lvlJc w:val="left"/>
      <w:pPr>
        <w:ind w:left="108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A764D68"/>
    <w:multiLevelType w:val="hybridMultilevel"/>
    <w:tmpl w:val="BD560D38"/>
    <w:lvl w:ilvl="0" w:tplc="046E0011">
      <w:start w:val="1"/>
      <w:numFmt w:val="decimal"/>
      <w:lvlText w:val="%1)"/>
      <w:lvlJc w:val="left"/>
      <w:pPr>
        <w:ind w:left="1440" w:hanging="360"/>
      </w:pPr>
    </w:lvl>
    <w:lvl w:ilvl="1" w:tplc="046E0019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68751443">
    <w:abstractNumId w:val="5"/>
  </w:num>
  <w:num w:numId="2" w16cid:durableId="9187854">
    <w:abstractNumId w:val="6"/>
  </w:num>
  <w:num w:numId="3" w16cid:durableId="800880301">
    <w:abstractNumId w:val="15"/>
  </w:num>
  <w:num w:numId="4" w16cid:durableId="813445307">
    <w:abstractNumId w:val="9"/>
  </w:num>
  <w:num w:numId="5" w16cid:durableId="240062179">
    <w:abstractNumId w:val="0"/>
  </w:num>
  <w:num w:numId="6" w16cid:durableId="658923850">
    <w:abstractNumId w:val="19"/>
  </w:num>
  <w:num w:numId="7" w16cid:durableId="882793011">
    <w:abstractNumId w:val="4"/>
  </w:num>
  <w:num w:numId="8" w16cid:durableId="1542667099">
    <w:abstractNumId w:val="16"/>
  </w:num>
  <w:num w:numId="9" w16cid:durableId="700713143">
    <w:abstractNumId w:val="20"/>
  </w:num>
  <w:num w:numId="10" w16cid:durableId="605771336">
    <w:abstractNumId w:val="13"/>
  </w:num>
  <w:num w:numId="11" w16cid:durableId="1201867759">
    <w:abstractNumId w:val="2"/>
  </w:num>
  <w:num w:numId="12" w16cid:durableId="445001542">
    <w:abstractNumId w:val="1"/>
  </w:num>
  <w:num w:numId="13" w16cid:durableId="887187990">
    <w:abstractNumId w:val="18"/>
  </w:num>
  <w:num w:numId="14" w16cid:durableId="1073892659">
    <w:abstractNumId w:val="7"/>
  </w:num>
  <w:num w:numId="15" w16cid:durableId="129368603">
    <w:abstractNumId w:val="8"/>
  </w:num>
  <w:num w:numId="16" w16cid:durableId="881399684">
    <w:abstractNumId w:val="3"/>
  </w:num>
  <w:num w:numId="17" w16cid:durableId="1960800055">
    <w:abstractNumId w:val="17"/>
  </w:num>
  <w:num w:numId="18" w16cid:durableId="271323922">
    <w:abstractNumId w:val="12"/>
  </w:num>
  <w:num w:numId="19" w16cid:durableId="1042439151">
    <w:abstractNumId w:val="14"/>
  </w:num>
  <w:num w:numId="20" w16cid:durableId="1676106692">
    <w:abstractNumId w:val="10"/>
  </w:num>
  <w:num w:numId="21" w16cid:durableId="10818769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1"/>
    <w:rsid w:val="000006E0"/>
    <w:rsid w:val="000016C4"/>
    <w:rsid w:val="0000246C"/>
    <w:rsid w:val="00003192"/>
    <w:rsid w:val="0000391F"/>
    <w:rsid w:val="0000464A"/>
    <w:rsid w:val="00005437"/>
    <w:rsid w:val="00005560"/>
    <w:rsid w:val="00005A25"/>
    <w:rsid w:val="0000642D"/>
    <w:rsid w:val="00006B40"/>
    <w:rsid w:val="00006BD3"/>
    <w:rsid w:val="000110FA"/>
    <w:rsid w:val="00014928"/>
    <w:rsid w:val="0001578B"/>
    <w:rsid w:val="00016342"/>
    <w:rsid w:val="00016EE9"/>
    <w:rsid w:val="000201AC"/>
    <w:rsid w:val="0002037A"/>
    <w:rsid w:val="000204AB"/>
    <w:rsid w:val="00020C8D"/>
    <w:rsid w:val="00020D93"/>
    <w:rsid w:val="0002169C"/>
    <w:rsid w:val="00022546"/>
    <w:rsid w:val="00022E31"/>
    <w:rsid w:val="00023AA4"/>
    <w:rsid w:val="0002530A"/>
    <w:rsid w:val="00025838"/>
    <w:rsid w:val="00025DAC"/>
    <w:rsid w:val="00025F05"/>
    <w:rsid w:val="00026207"/>
    <w:rsid w:val="00026FE1"/>
    <w:rsid w:val="000276A7"/>
    <w:rsid w:val="00027CAD"/>
    <w:rsid w:val="0003009D"/>
    <w:rsid w:val="00030E98"/>
    <w:rsid w:val="00031462"/>
    <w:rsid w:val="0003220A"/>
    <w:rsid w:val="00037C7B"/>
    <w:rsid w:val="000418F0"/>
    <w:rsid w:val="00041BB6"/>
    <w:rsid w:val="00041C87"/>
    <w:rsid w:val="00042111"/>
    <w:rsid w:val="00042B12"/>
    <w:rsid w:val="00042D69"/>
    <w:rsid w:val="00043434"/>
    <w:rsid w:val="00044535"/>
    <w:rsid w:val="000452EE"/>
    <w:rsid w:val="00047136"/>
    <w:rsid w:val="000517CC"/>
    <w:rsid w:val="0005226E"/>
    <w:rsid w:val="00053800"/>
    <w:rsid w:val="00054A8E"/>
    <w:rsid w:val="0005500F"/>
    <w:rsid w:val="00055788"/>
    <w:rsid w:val="00057F15"/>
    <w:rsid w:val="00057F40"/>
    <w:rsid w:val="00060036"/>
    <w:rsid w:val="00061D58"/>
    <w:rsid w:val="00064200"/>
    <w:rsid w:val="0006433E"/>
    <w:rsid w:val="000657FB"/>
    <w:rsid w:val="000665E1"/>
    <w:rsid w:val="00066BF4"/>
    <w:rsid w:val="00066DEA"/>
    <w:rsid w:val="000673C2"/>
    <w:rsid w:val="0006741C"/>
    <w:rsid w:val="0006764A"/>
    <w:rsid w:val="000678BE"/>
    <w:rsid w:val="0007178C"/>
    <w:rsid w:val="000722CB"/>
    <w:rsid w:val="00073A5E"/>
    <w:rsid w:val="00073D0C"/>
    <w:rsid w:val="000746D5"/>
    <w:rsid w:val="00074FAB"/>
    <w:rsid w:val="00075EE1"/>
    <w:rsid w:val="0007650A"/>
    <w:rsid w:val="00076968"/>
    <w:rsid w:val="00077A4A"/>
    <w:rsid w:val="0008125B"/>
    <w:rsid w:val="00081F7D"/>
    <w:rsid w:val="000830DB"/>
    <w:rsid w:val="0008419C"/>
    <w:rsid w:val="00085DB5"/>
    <w:rsid w:val="000878A0"/>
    <w:rsid w:val="00092258"/>
    <w:rsid w:val="00092638"/>
    <w:rsid w:val="00092CA5"/>
    <w:rsid w:val="000931AB"/>
    <w:rsid w:val="000941E9"/>
    <w:rsid w:val="00095687"/>
    <w:rsid w:val="000957E7"/>
    <w:rsid w:val="000965FD"/>
    <w:rsid w:val="000966DA"/>
    <w:rsid w:val="00096F42"/>
    <w:rsid w:val="000A058B"/>
    <w:rsid w:val="000A1439"/>
    <w:rsid w:val="000A15BC"/>
    <w:rsid w:val="000A1601"/>
    <w:rsid w:val="000A1B41"/>
    <w:rsid w:val="000A4A1A"/>
    <w:rsid w:val="000A5A6A"/>
    <w:rsid w:val="000A5CC1"/>
    <w:rsid w:val="000A78A5"/>
    <w:rsid w:val="000A7F1F"/>
    <w:rsid w:val="000B1653"/>
    <w:rsid w:val="000B1C09"/>
    <w:rsid w:val="000B1EC2"/>
    <w:rsid w:val="000B312C"/>
    <w:rsid w:val="000B3445"/>
    <w:rsid w:val="000B5756"/>
    <w:rsid w:val="000B65CE"/>
    <w:rsid w:val="000B7595"/>
    <w:rsid w:val="000B7E37"/>
    <w:rsid w:val="000C0A75"/>
    <w:rsid w:val="000C1683"/>
    <w:rsid w:val="000C295C"/>
    <w:rsid w:val="000C397A"/>
    <w:rsid w:val="000C47A6"/>
    <w:rsid w:val="000C609E"/>
    <w:rsid w:val="000D065F"/>
    <w:rsid w:val="000D1ED5"/>
    <w:rsid w:val="000D2F5B"/>
    <w:rsid w:val="000E08C5"/>
    <w:rsid w:val="000E22B1"/>
    <w:rsid w:val="000E2510"/>
    <w:rsid w:val="000E2A6B"/>
    <w:rsid w:val="000E2E71"/>
    <w:rsid w:val="000E3594"/>
    <w:rsid w:val="000E4ED8"/>
    <w:rsid w:val="000E50AE"/>
    <w:rsid w:val="000E55DF"/>
    <w:rsid w:val="000E68FD"/>
    <w:rsid w:val="000E6D78"/>
    <w:rsid w:val="000F14C3"/>
    <w:rsid w:val="000F1830"/>
    <w:rsid w:val="000F29F8"/>
    <w:rsid w:val="000F38FB"/>
    <w:rsid w:val="000F5085"/>
    <w:rsid w:val="00100031"/>
    <w:rsid w:val="00101053"/>
    <w:rsid w:val="001026DB"/>
    <w:rsid w:val="001042E2"/>
    <w:rsid w:val="001055B6"/>
    <w:rsid w:val="001056AC"/>
    <w:rsid w:val="001060BA"/>
    <w:rsid w:val="00106F1E"/>
    <w:rsid w:val="00110324"/>
    <w:rsid w:val="00110902"/>
    <w:rsid w:val="001120B1"/>
    <w:rsid w:val="00112410"/>
    <w:rsid w:val="00113687"/>
    <w:rsid w:val="00114DB9"/>
    <w:rsid w:val="00120FFB"/>
    <w:rsid w:val="00122F28"/>
    <w:rsid w:val="001239F5"/>
    <w:rsid w:val="00131E50"/>
    <w:rsid w:val="00132604"/>
    <w:rsid w:val="001351F8"/>
    <w:rsid w:val="001372B8"/>
    <w:rsid w:val="0013792C"/>
    <w:rsid w:val="001406BB"/>
    <w:rsid w:val="00140E0C"/>
    <w:rsid w:val="0014293D"/>
    <w:rsid w:val="001465CE"/>
    <w:rsid w:val="001466B6"/>
    <w:rsid w:val="00146E98"/>
    <w:rsid w:val="00150DF5"/>
    <w:rsid w:val="00151C73"/>
    <w:rsid w:val="00152B07"/>
    <w:rsid w:val="0015386A"/>
    <w:rsid w:val="00153F20"/>
    <w:rsid w:val="00155575"/>
    <w:rsid w:val="001576C7"/>
    <w:rsid w:val="00157AF6"/>
    <w:rsid w:val="00157C79"/>
    <w:rsid w:val="00160A0D"/>
    <w:rsid w:val="0016176D"/>
    <w:rsid w:val="0016291A"/>
    <w:rsid w:val="001659F6"/>
    <w:rsid w:val="00166B5E"/>
    <w:rsid w:val="00170930"/>
    <w:rsid w:val="00171F77"/>
    <w:rsid w:val="00172F85"/>
    <w:rsid w:val="001745A6"/>
    <w:rsid w:val="00175492"/>
    <w:rsid w:val="00175A75"/>
    <w:rsid w:val="001763AA"/>
    <w:rsid w:val="00180863"/>
    <w:rsid w:val="00181C67"/>
    <w:rsid w:val="00181CCE"/>
    <w:rsid w:val="001835DA"/>
    <w:rsid w:val="001838EA"/>
    <w:rsid w:val="0018466E"/>
    <w:rsid w:val="0018643D"/>
    <w:rsid w:val="00190A57"/>
    <w:rsid w:val="0019314F"/>
    <w:rsid w:val="001A0C73"/>
    <w:rsid w:val="001A1767"/>
    <w:rsid w:val="001A1F39"/>
    <w:rsid w:val="001A30AF"/>
    <w:rsid w:val="001A3A34"/>
    <w:rsid w:val="001A3ED7"/>
    <w:rsid w:val="001A4F82"/>
    <w:rsid w:val="001A7BBB"/>
    <w:rsid w:val="001B1CA2"/>
    <w:rsid w:val="001B47DA"/>
    <w:rsid w:val="001B5126"/>
    <w:rsid w:val="001B5E9A"/>
    <w:rsid w:val="001B7A4D"/>
    <w:rsid w:val="001C33E5"/>
    <w:rsid w:val="001C396E"/>
    <w:rsid w:val="001C4FD1"/>
    <w:rsid w:val="001C50E9"/>
    <w:rsid w:val="001C78A8"/>
    <w:rsid w:val="001C7B57"/>
    <w:rsid w:val="001D0B6C"/>
    <w:rsid w:val="001D1F97"/>
    <w:rsid w:val="001D3848"/>
    <w:rsid w:val="001D5A41"/>
    <w:rsid w:val="001E01F5"/>
    <w:rsid w:val="001E2487"/>
    <w:rsid w:val="001E253A"/>
    <w:rsid w:val="001E2F81"/>
    <w:rsid w:val="001E4785"/>
    <w:rsid w:val="001E4DC2"/>
    <w:rsid w:val="001E51E6"/>
    <w:rsid w:val="001E6D99"/>
    <w:rsid w:val="001E6F15"/>
    <w:rsid w:val="001E72A3"/>
    <w:rsid w:val="001F32A1"/>
    <w:rsid w:val="001F344D"/>
    <w:rsid w:val="001F528F"/>
    <w:rsid w:val="001F5DEA"/>
    <w:rsid w:val="001F6B66"/>
    <w:rsid w:val="001F73A8"/>
    <w:rsid w:val="001F77ED"/>
    <w:rsid w:val="001F7903"/>
    <w:rsid w:val="001F7FED"/>
    <w:rsid w:val="00200836"/>
    <w:rsid w:val="00201D46"/>
    <w:rsid w:val="0020500B"/>
    <w:rsid w:val="0020544D"/>
    <w:rsid w:val="00205D5D"/>
    <w:rsid w:val="00206CD4"/>
    <w:rsid w:val="002105BD"/>
    <w:rsid w:val="002120B2"/>
    <w:rsid w:val="00212441"/>
    <w:rsid w:val="00213BFD"/>
    <w:rsid w:val="00213CDC"/>
    <w:rsid w:val="002147EB"/>
    <w:rsid w:val="00216E1D"/>
    <w:rsid w:val="00216F89"/>
    <w:rsid w:val="00221998"/>
    <w:rsid w:val="00221BF8"/>
    <w:rsid w:val="00221E74"/>
    <w:rsid w:val="00223C52"/>
    <w:rsid w:val="00225743"/>
    <w:rsid w:val="00227177"/>
    <w:rsid w:val="0022755E"/>
    <w:rsid w:val="00230B96"/>
    <w:rsid w:val="00231E32"/>
    <w:rsid w:val="00231F8E"/>
    <w:rsid w:val="0023256F"/>
    <w:rsid w:val="00232B63"/>
    <w:rsid w:val="00233673"/>
    <w:rsid w:val="00236F6A"/>
    <w:rsid w:val="0024060D"/>
    <w:rsid w:val="002407AA"/>
    <w:rsid w:val="002407F1"/>
    <w:rsid w:val="00241B21"/>
    <w:rsid w:val="00241CF2"/>
    <w:rsid w:val="002424D7"/>
    <w:rsid w:val="00242DF0"/>
    <w:rsid w:val="002440EA"/>
    <w:rsid w:val="0024576E"/>
    <w:rsid w:val="0024595E"/>
    <w:rsid w:val="00245AA7"/>
    <w:rsid w:val="00245E76"/>
    <w:rsid w:val="00247858"/>
    <w:rsid w:val="00250167"/>
    <w:rsid w:val="002505E2"/>
    <w:rsid w:val="0025275B"/>
    <w:rsid w:val="002528D2"/>
    <w:rsid w:val="00252FD0"/>
    <w:rsid w:val="002537EA"/>
    <w:rsid w:val="00255B14"/>
    <w:rsid w:val="002561C6"/>
    <w:rsid w:val="00256790"/>
    <w:rsid w:val="00256871"/>
    <w:rsid w:val="00257957"/>
    <w:rsid w:val="00257CA7"/>
    <w:rsid w:val="00257DF3"/>
    <w:rsid w:val="00260983"/>
    <w:rsid w:val="00260D03"/>
    <w:rsid w:val="002619D5"/>
    <w:rsid w:val="002646A6"/>
    <w:rsid w:val="00264D51"/>
    <w:rsid w:val="00266636"/>
    <w:rsid w:val="0026751C"/>
    <w:rsid w:val="00271367"/>
    <w:rsid w:val="00272620"/>
    <w:rsid w:val="00272640"/>
    <w:rsid w:val="00272BEF"/>
    <w:rsid w:val="002736C2"/>
    <w:rsid w:val="00275D6A"/>
    <w:rsid w:val="00275EC2"/>
    <w:rsid w:val="0027621A"/>
    <w:rsid w:val="00276B88"/>
    <w:rsid w:val="00276E81"/>
    <w:rsid w:val="00280798"/>
    <w:rsid w:val="002829AE"/>
    <w:rsid w:val="00282BB7"/>
    <w:rsid w:val="002831F2"/>
    <w:rsid w:val="00284013"/>
    <w:rsid w:val="00284CC3"/>
    <w:rsid w:val="002859BD"/>
    <w:rsid w:val="0028684D"/>
    <w:rsid w:val="00286C25"/>
    <w:rsid w:val="00292F40"/>
    <w:rsid w:val="0029378E"/>
    <w:rsid w:val="00293AF6"/>
    <w:rsid w:val="002940FA"/>
    <w:rsid w:val="0029467A"/>
    <w:rsid w:val="00294AB7"/>
    <w:rsid w:val="00296363"/>
    <w:rsid w:val="002A08BF"/>
    <w:rsid w:val="002A0BEB"/>
    <w:rsid w:val="002A15A2"/>
    <w:rsid w:val="002A3EB1"/>
    <w:rsid w:val="002A5AED"/>
    <w:rsid w:val="002A6099"/>
    <w:rsid w:val="002A64F3"/>
    <w:rsid w:val="002A6A5A"/>
    <w:rsid w:val="002A6C96"/>
    <w:rsid w:val="002B0462"/>
    <w:rsid w:val="002B22CA"/>
    <w:rsid w:val="002B34C1"/>
    <w:rsid w:val="002B3A0A"/>
    <w:rsid w:val="002B431D"/>
    <w:rsid w:val="002B45B6"/>
    <w:rsid w:val="002B486F"/>
    <w:rsid w:val="002B5445"/>
    <w:rsid w:val="002B6C45"/>
    <w:rsid w:val="002B712E"/>
    <w:rsid w:val="002B7C22"/>
    <w:rsid w:val="002B7E19"/>
    <w:rsid w:val="002C0E1B"/>
    <w:rsid w:val="002C129A"/>
    <w:rsid w:val="002C2044"/>
    <w:rsid w:val="002C2E36"/>
    <w:rsid w:val="002C3181"/>
    <w:rsid w:val="002C4EEF"/>
    <w:rsid w:val="002C4FCD"/>
    <w:rsid w:val="002C6918"/>
    <w:rsid w:val="002D04FA"/>
    <w:rsid w:val="002D1402"/>
    <w:rsid w:val="002D28F3"/>
    <w:rsid w:val="002D29DE"/>
    <w:rsid w:val="002D2E6E"/>
    <w:rsid w:val="002D41E5"/>
    <w:rsid w:val="002D44A5"/>
    <w:rsid w:val="002D48B5"/>
    <w:rsid w:val="002D4978"/>
    <w:rsid w:val="002D5033"/>
    <w:rsid w:val="002D5841"/>
    <w:rsid w:val="002D59D4"/>
    <w:rsid w:val="002D5C58"/>
    <w:rsid w:val="002D5CDB"/>
    <w:rsid w:val="002E01E6"/>
    <w:rsid w:val="002E0F60"/>
    <w:rsid w:val="002E3A06"/>
    <w:rsid w:val="002E49CD"/>
    <w:rsid w:val="002F0603"/>
    <w:rsid w:val="002F1445"/>
    <w:rsid w:val="002F2608"/>
    <w:rsid w:val="002F3C99"/>
    <w:rsid w:val="002F3FED"/>
    <w:rsid w:val="002F4C70"/>
    <w:rsid w:val="002F68CE"/>
    <w:rsid w:val="00300818"/>
    <w:rsid w:val="003010E0"/>
    <w:rsid w:val="00305306"/>
    <w:rsid w:val="00306CCF"/>
    <w:rsid w:val="003102DD"/>
    <w:rsid w:val="00310E85"/>
    <w:rsid w:val="003112F7"/>
    <w:rsid w:val="00311C3D"/>
    <w:rsid w:val="003123C7"/>
    <w:rsid w:val="00312713"/>
    <w:rsid w:val="00312847"/>
    <w:rsid w:val="00313331"/>
    <w:rsid w:val="00313844"/>
    <w:rsid w:val="00313E09"/>
    <w:rsid w:val="0031436C"/>
    <w:rsid w:val="003167D3"/>
    <w:rsid w:val="003169D8"/>
    <w:rsid w:val="00316BBD"/>
    <w:rsid w:val="003177F4"/>
    <w:rsid w:val="00317D21"/>
    <w:rsid w:val="00321AA1"/>
    <w:rsid w:val="0032206F"/>
    <w:rsid w:val="00322246"/>
    <w:rsid w:val="003234C8"/>
    <w:rsid w:val="00323836"/>
    <w:rsid w:val="00324EC4"/>
    <w:rsid w:val="003253A5"/>
    <w:rsid w:val="00326169"/>
    <w:rsid w:val="003274C8"/>
    <w:rsid w:val="0033025C"/>
    <w:rsid w:val="003305B1"/>
    <w:rsid w:val="00332BF5"/>
    <w:rsid w:val="003330ED"/>
    <w:rsid w:val="00333960"/>
    <w:rsid w:val="00334A49"/>
    <w:rsid w:val="00334C19"/>
    <w:rsid w:val="00334F49"/>
    <w:rsid w:val="003358A3"/>
    <w:rsid w:val="0033621E"/>
    <w:rsid w:val="00337264"/>
    <w:rsid w:val="00340223"/>
    <w:rsid w:val="00344B33"/>
    <w:rsid w:val="00345D7E"/>
    <w:rsid w:val="0034719F"/>
    <w:rsid w:val="003479D1"/>
    <w:rsid w:val="00350B02"/>
    <w:rsid w:val="00351416"/>
    <w:rsid w:val="00351618"/>
    <w:rsid w:val="00352292"/>
    <w:rsid w:val="00352565"/>
    <w:rsid w:val="0035293C"/>
    <w:rsid w:val="0035408E"/>
    <w:rsid w:val="00354DE0"/>
    <w:rsid w:val="0035641A"/>
    <w:rsid w:val="00360E3F"/>
    <w:rsid w:val="0036212C"/>
    <w:rsid w:val="0036418F"/>
    <w:rsid w:val="003655C3"/>
    <w:rsid w:val="0036798B"/>
    <w:rsid w:val="00370F7A"/>
    <w:rsid w:val="00372523"/>
    <w:rsid w:val="0037611F"/>
    <w:rsid w:val="00376182"/>
    <w:rsid w:val="003771C1"/>
    <w:rsid w:val="00377F49"/>
    <w:rsid w:val="00381B62"/>
    <w:rsid w:val="003821B0"/>
    <w:rsid w:val="00382639"/>
    <w:rsid w:val="0038275B"/>
    <w:rsid w:val="00382A9A"/>
    <w:rsid w:val="00383102"/>
    <w:rsid w:val="0038461E"/>
    <w:rsid w:val="003903B3"/>
    <w:rsid w:val="00390985"/>
    <w:rsid w:val="003911D5"/>
    <w:rsid w:val="003926DA"/>
    <w:rsid w:val="00392C37"/>
    <w:rsid w:val="00393D62"/>
    <w:rsid w:val="003974DF"/>
    <w:rsid w:val="003A0E85"/>
    <w:rsid w:val="003A2223"/>
    <w:rsid w:val="003A2265"/>
    <w:rsid w:val="003A2D9D"/>
    <w:rsid w:val="003A37CA"/>
    <w:rsid w:val="003A4810"/>
    <w:rsid w:val="003A4AB7"/>
    <w:rsid w:val="003A5136"/>
    <w:rsid w:val="003A659E"/>
    <w:rsid w:val="003A6CCA"/>
    <w:rsid w:val="003A7210"/>
    <w:rsid w:val="003B1D53"/>
    <w:rsid w:val="003B26AE"/>
    <w:rsid w:val="003B324F"/>
    <w:rsid w:val="003B4574"/>
    <w:rsid w:val="003B458B"/>
    <w:rsid w:val="003B4B04"/>
    <w:rsid w:val="003B5270"/>
    <w:rsid w:val="003B57E4"/>
    <w:rsid w:val="003B59CE"/>
    <w:rsid w:val="003B60A0"/>
    <w:rsid w:val="003B6657"/>
    <w:rsid w:val="003B70E9"/>
    <w:rsid w:val="003B76E7"/>
    <w:rsid w:val="003B796F"/>
    <w:rsid w:val="003C1F01"/>
    <w:rsid w:val="003C2045"/>
    <w:rsid w:val="003C2102"/>
    <w:rsid w:val="003C435F"/>
    <w:rsid w:val="003C46AC"/>
    <w:rsid w:val="003C4B83"/>
    <w:rsid w:val="003C4BC2"/>
    <w:rsid w:val="003C6931"/>
    <w:rsid w:val="003C73D2"/>
    <w:rsid w:val="003D08AF"/>
    <w:rsid w:val="003D1807"/>
    <w:rsid w:val="003D1F1B"/>
    <w:rsid w:val="003D3248"/>
    <w:rsid w:val="003D37BC"/>
    <w:rsid w:val="003D634F"/>
    <w:rsid w:val="003D6ADF"/>
    <w:rsid w:val="003D7028"/>
    <w:rsid w:val="003D7F20"/>
    <w:rsid w:val="003E052D"/>
    <w:rsid w:val="003E0C72"/>
    <w:rsid w:val="003E108F"/>
    <w:rsid w:val="003E10DF"/>
    <w:rsid w:val="003E1444"/>
    <w:rsid w:val="003E2FF7"/>
    <w:rsid w:val="003E3C23"/>
    <w:rsid w:val="003E66BF"/>
    <w:rsid w:val="003F024C"/>
    <w:rsid w:val="003F4B6D"/>
    <w:rsid w:val="003F546E"/>
    <w:rsid w:val="003F615B"/>
    <w:rsid w:val="003F7878"/>
    <w:rsid w:val="00401653"/>
    <w:rsid w:val="004065BF"/>
    <w:rsid w:val="00406BE0"/>
    <w:rsid w:val="0040763D"/>
    <w:rsid w:val="00407AE9"/>
    <w:rsid w:val="00407D40"/>
    <w:rsid w:val="00407EA4"/>
    <w:rsid w:val="004104EE"/>
    <w:rsid w:val="0041109A"/>
    <w:rsid w:val="0041127E"/>
    <w:rsid w:val="00413F5C"/>
    <w:rsid w:val="00414695"/>
    <w:rsid w:val="00414EA6"/>
    <w:rsid w:val="00415D12"/>
    <w:rsid w:val="00416782"/>
    <w:rsid w:val="004172F3"/>
    <w:rsid w:val="004178C6"/>
    <w:rsid w:val="00421328"/>
    <w:rsid w:val="004227CB"/>
    <w:rsid w:val="00422A04"/>
    <w:rsid w:val="00424821"/>
    <w:rsid w:val="00425ABB"/>
    <w:rsid w:val="004260BF"/>
    <w:rsid w:val="00426347"/>
    <w:rsid w:val="00430D2C"/>
    <w:rsid w:val="00431532"/>
    <w:rsid w:val="00431EB6"/>
    <w:rsid w:val="00432CA3"/>
    <w:rsid w:val="004331D7"/>
    <w:rsid w:val="004343EF"/>
    <w:rsid w:val="0043544E"/>
    <w:rsid w:val="00436135"/>
    <w:rsid w:val="00436A58"/>
    <w:rsid w:val="00441196"/>
    <w:rsid w:val="0044434A"/>
    <w:rsid w:val="00444551"/>
    <w:rsid w:val="00445D76"/>
    <w:rsid w:val="004502FF"/>
    <w:rsid w:val="00450786"/>
    <w:rsid w:val="0045136C"/>
    <w:rsid w:val="00453118"/>
    <w:rsid w:val="004533A7"/>
    <w:rsid w:val="004539D2"/>
    <w:rsid w:val="00454C29"/>
    <w:rsid w:val="00454F49"/>
    <w:rsid w:val="004550F9"/>
    <w:rsid w:val="004566E3"/>
    <w:rsid w:val="004577BE"/>
    <w:rsid w:val="00462208"/>
    <w:rsid w:val="004633CB"/>
    <w:rsid w:val="00464B0F"/>
    <w:rsid w:val="004653C2"/>
    <w:rsid w:val="00470532"/>
    <w:rsid w:val="004705E8"/>
    <w:rsid w:val="00473B08"/>
    <w:rsid w:val="0047530D"/>
    <w:rsid w:val="00476AF5"/>
    <w:rsid w:val="00482073"/>
    <w:rsid w:val="0048290D"/>
    <w:rsid w:val="00485277"/>
    <w:rsid w:val="00485AEA"/>
    <w:rsid w:val="00486669"/>
    <w:rsid w:val="00486884"/>
    <w:rsid w:val="00487F97"/>
    <w:rsid w:val="004908BD"/>
    <w:rsid w:val="00490AD4"/>
    <w:rsid w:val="00492C24"/>
    <w:rsid w:val="00492DB6"/>
    <w:rsid w:val="004958A7"/>
    <w:rsid w:val="004A049D"/>
    <w:rsid w:val="004A075B"/>
    <w:rsid w:val="004A087D"/>
    <w:rsid w:val="004A0C55"/>
    <w:rsid w:val="004A4954"/>
    <w:rsid w:val="004A5690"/>
    <w:rsid w:val="004A5764"/>
    <w:rsid w:val="004A7266"/>
    <w:rsid w:val="004A7ABA"/>
    <w:rsid w:val="004B117A"/>
    <w:rsid w:val="004B18A7"/>
    <w:rsid w:val="004B1D13"/>
    <w:rsid w:val="004B2D6B"/>
    <w:rsid w:val="004B35A2"/>
    <w:rsid w:val="004B3CFA"/>
    <w:rsid w:val="004B5C12"/>
    <w:rsid w:val="004B5D2A"/>
    <w:rsid w:val="004B6A53"/>
    <w:rsid w:val="004B7867"/>
    <w:rsid w:val="004C029B"/>
    <w:rsid w:val="004C0CD9"/>
    <w:rsid w:val="004C0E73"/>
    <w:rsid w:val="004C10AF"/>
    <w:rsid w:val="004C2954"/>
    <w:rsid w:val="004C3301"/>
    <w:rsid w:val="004C45D1"/>
    <w:rsid w:val="004C46F8"/>
    <w:rsid w:val="004C4994"/>
    <w:rsid w:val="004C7E40"/>
    <w:rsid w:val="004D04B1"/>
    <w:rsid w:val="004D0BEA"/>
    <w:rsid w:val="004D135C"/>
    <w:rsid w:val="004D142E"/>
    <w:rsid w:val="004D1CC1"/>
    <w:rsid w:val="004D4B51"/>
    <w:rsid w:val="004D5D51"/>
    <w:rsid w:val="004E0316"/>
    <w:rsid w:val="004E04BB"/>
    <w:rsid w:val="004E05AA"/>
    <w:rsid w:val="004E0AB2"/>
    <w:rsid w:val="004E2569"/>
    <w:rsid w:val="004E2B73"/>
    <w:rsid w:val="004E3D37"/>
    <w:rsid w:val="004E570E"/>
    <w:rsid w:val="004E7205"/>
    <w:rsid w:val="004E7830"/>
    <w:rsid w:val="004F0E0C"/>
    <w:rsid w:val="004F1C39"/>
    <w:rsid w:val="004F45D8"/>
    <w:rsid w:val="004F5E1E"/>
    <w:rsid w:val="00503713"/>
    <w:rsid w:val="00504129"/>
    <w:rsid w:val="00504AC8"/>
    <w:rsid w:val="00506290"/>
    <w:rsid w:val="005078B2"/>
    <w:rsid w:val="00510E0A"/>
    <w:rsid w:val="00512110"/>
    <w:rsid w:val="00512166"/>
    <w:rsid w:val="00514D41"/>
    <w:rsid w:val="00514FAD"/>
    <w:rsid w:val="00515A19"/>
    <w:rsid w:val="00515B49"/>
    <w:rsid w:val="00515DC7"/>
    <w:rsid w:val="00515EE9"/>
    <w:rsid w:val="00516438"/>
    <w:rsid w:val="005165C2"/>
    <w:rsid w:val="0052005A"/>
    <w:rsid w:val="005201F0"/>
    <w:rsid w:val="00520331"/>
    <w:rsid w:val="00521247"/>
    <w:rsid w:val="00522705"/>
    <w:rsid w:val="0052474C"/>
    <w:rsid w:val="00524AEB"/>
    <w:rsid w:val="0052743B"/>
    <w:rsid w:val="0052798A"/>
    <w:rsid w:val="00527C5E"/>
    <w:rsid w:val="0053085D"/>
    <w:rsid w:val="00531019"/>
    <w:rsid w:val="0053317C"/>
    <w:rsid w:val="00533869"/>
    <w:rsid w:val="00533889"/>
    <w:rsid w:val="00533CE4"/>
    <w:rsid w:val="00533F67"/>
    <w:rsid w:val="00534E6A"/>
    <w:rsid w:val="00536F3C"/>
    <w:rsid w:val="00537715"/>
    <w:rsid w:val="00537729"/>
    <w:rsid w:val="0054060E"/>
    <w:rsid w:val="00541475"/>
    <w:rsid w:val="00541F48"/>
    <w:rsid w:val="0054308A"/>
    <w:rsid w:val="00543E64"/>
    <w:rsid w:val="00544922"/>
    <w:rsid w:val="005452A6"/>
    <w:rsid w:val="00545819"/>
    <w:rsid w:val="00550BC4"/>
    <w:rsid w:val="00550FE3"/>
    <w:rsid w:val="00551DF5"/>
    <w:rsid w:val="005520A9"/>
    <w:rsid w:val="0055318D"/>
    <w:rsid w:val="00553BE9"/>
    <w:rsid w:val="00554C7B"/>
    <w:rsid w:val="00555212"/>
    <w:rsid w:val="0055534E"/>
    <w:rsid w:val="00556689"/>
    <w:rsid w:val="005604A6"/>
    <w:rsid w:val="00561B5A"/>
    <w:rsid w:val="00561F3B"/>
    <w:rsid w:val="00562922"/>
    <w:rsid w:val="00562D4E"/>
    <w:rsid w:val="0056410D"/>
    <w:rsid w:val="005643DF"/>
    <w:rsid w:val="00565496"/>
    <w:rsid w:val="0056686A"/>
    <w:rsid w:val="00567410"/>
    <w:rsid w:val="0057081A"/>
    <w:rsid w:val="00572103"/>
    <w:rsid w:val="00575415"/>
    <w:rsid w:val="00575955"/>
    <w:rsid w:val="00575E81"/>
    <w:rsid w:val="005761C1"/>
    <w:rsid w:val="00580567"/>
    <w:rsid w:val="0058129C"/>
    <w:rsid w:val="00581469"/>
    <w:rsid w:val="00582D59"/>
    <w:rsid w:val="00585A59"/>
    <w:rsid w:val="00586B4C"/>
    <w:rsid w:val="00587C26"/>
    <w:rsid w:val="00590432"/>
    <w:rsid w:val="00592F21"/>
    <w:rsid w:val="00595749"/>
    <w:rsid w:val="005A011E"/>
    <w:rsid w:val="005A1FD6"/>
    <w:rsid w:val="005A210B"/>
    <w:rsid w:val="005A2F8A"/>
    <w:rsid w:val="005A3622"/>
    <w:rsid w:val="005A477C"/>
    <w:rsid w:val="005A4A58"/>
    <w:rsid w:val="005A4B92"/>
    <w:rsid w:val="005A537B"/>
    <w:rsid w:val="005A67E5"/>
    <w:rsid w:val="005A6E84"/>
    <w:rsid w:val="005A72EB"/>
    <w:rsid w:val="005A7AA4"/>
    <w:rsid w:val="005A7BFC"/>
    <w:rsid w:val="005B1720"/>
    <w:rsid w:val="005B20C7"/>
    <w:rsid w:val="005B24EE"/>
    <w:rsid w:val="005B4E47"/>
    <w:rsid w:val="005B5BCA"/>
    <w:rsid w:val="005B6CD3"/>
    <w:rsid w:val="005B70A3"/>
    <w:rsid w:val="005B7810"/>
    <w:rsid w:val="005C0BE8"/>
    <w:rsid w:val="005C0CCB"/>
    <w:rsid w:val="005C1CBE"/>
    <w:rsid w:val="005C23E5"/>
    <w:rsid w:val="005C3252"/>
    <w:rsid w:val="005C44C6"/>
    <w:rsid w:val="005C55B7"/>
    <w:rsid w:val="005C597C"/>
    <w:rsid w:val="005C68B7"/>
    <w:rsid w:val="005C7369"/>
    <w:rsid w:val="005D1871"/>
    <w:rsid w:val="005D18CF"/>
    <w:rsid w:val="005D20FE"/>
    <w:rsid w:val="005D21CA"/>
    <w:rsid w:val="005D38A1"/>
    <w:rsid w:val="005D5732"/>
    <w:rsid w:val="005D6637"/>
    <w:rsid w:val="005D7690"/>
    <w:rsid w:val="005D7840"/>
    <w:rsid w:val="005D7A83"/>
    <w:rsid w:val="005D7AC5"/>
    <w:rsid w:val="005E0690"/>
    <w:rsid w:val="005E0E2F"/>
    <w:rsid w:val="005E16B6"/>
    <w:rsid w:val="005E1AC6"/>
    <w:rsid w:val="005E4733"/>
    <w:rsid w:val="005E5088"/>
    <w:rsid w:val="005E513E"/>
    <w:rsid w:val="005E596C"/>
    <w:rsid w:val="005E64EC"/>
    <w:rsid w:val="005E6986"/>
    <w:rsid w:val="005E716A"/>
    <w:rsid w:val="005E741C"/>
    <w:rsid w:val="005F1372"/>
    <w:rsid w:val="005F1A85"/>
    <w:rsid w:val="005F28FA"/>
    <w:rsid w:val="005F3BC2"/>
    <w:rsid w:val="005F45C6"/>
    <w:rsid w:val="005F58EC"/>
    <w:rsid w:val="006009F9"/>
    <w:rsid w:val="00600AE0"/>
    <w:rsid w:val="00600DCC"/>
    <w:rsid w:val="00601480"/>
    <w:rsid w:val="006015BF"/>
    <w:rsid w:val="00601808"/>
    <w:rsid w:val="00602406"/>
    <w:rsid w:val="0060258A"/>
    <w:rsid w:val="00602B93"/>
    <w:rsid w:val="00602BF7"/>
    <w:rsid w:val="00603A3A"/>
    <w:rsid w:val="00604282"/>
    <w:rsid w:val="00604447"/>
    <w:rsid w:val="00604B66"/>
    <w:rsid w:val="0060529C"/>
    <w:rsid w:val="00605EC8"/>
    <w:rsid w:val="00606BCB"/>
    <w:rsid w:val="00606DA5"/>
    <w:rsid w:val="0060770C"/>
    <w:rsid w:val="0061149C"/>
    <w:rsid w:val="00611EEC"/>
    <w:rsid w:val="006123AF"/>
    <w:rsid w:val="00612727"/>
    <w:rsid w:val="00613208"/>
    <w:rsid w:val="006132BA"/>
    <w:rsid w:val="0061495D"/>
    <w:rsid w:val="00615933"/>
    <w:rsid w:val="00616A60"/>
    <w:rsid w:val="00616B66"/>
    <w:rsid w:val="006201A4"/>
    <w:rsid w:val="006210CA"/>
    <w:rsid w:val="00621686"/>
    <w:rsid w:val="006217E0"/>
    <w:rsid w:val="00622035"/>
    <w:rsid w:val="0062220F"/>
    <w:rsid w:val="00622A86"/>
    <w:rsid w:val="00622DDC"/>
    <w:rsid w:val="006237B0"/>
    <w:rsid w:val="00624EBF"/>
    <w:rsid w:val="00625757"/>
    <w:rsid w:val="00626FF4"/>
    <w:rsid w:val="00627758"/>
    <w:rsid w:val="00627A44"/>
    <w:rsid w:val="00627BC6"/>
    <w:rsid w:val="00630BFB"/>
    <w:rsid w:val="00631D10"/>
    <w:rsid w:val="0063225F"/>
    <w:rsid w:val="00633F00"/>
    <w:rsid w:val="00635A91"/>
    <w:rsid w:val="00637E43"/>
    <w:rsid w:val="0064057C"/>
    <w:rsid w:val="0064389D"/>
    <w:rsid w:val="00643C1B"/>
    <w:rsid w:val="006449BC"/>
    <w:rsid w:val="0064695E"/>
    <w:rsid w:val="00647A51"/>
    <w:rsid w:val="0065094D"/>
    <w:rsid w:val="00650EA8"/>
    <w:rsid w:val="006540DA"/>
    <w:rsid w:val="0065524C"/>
    <w:rsid w:val="00655321"/>
    <w:rsid w:val="00655994"/>
    <w:rsid w:val="0065659E"/>
    <w:rsid w:val="00657238"/>
    <w:rsid w:val="00657615"/>
    <w:rsid w:val="00662147"/>
    <w:rsid w:val="006649B1"/>
    <w:rsid w:val="00664FAE"/>
    <w:rsid w:val="00665274"/>
    <w:rsid w:val="006654B9"/>
    <w:rsid w:val="00665523"/>
    <w:rsid w:val="0066648D"/>
    <w:rsid w:val="00671A7E"/>
    <w:rsid w:val="00671FB8"/>
    <w:rsid w:val="00673CB0"/>
    <w:rsid w:val="0067547B"/>
    <w:rsid w:val="006759D0"/>
    <w:rsid w:val="00676C3A"/>
    <w:rsid w:val="006773C3"/>
    <w:rsid w:val="006804A4"/>
    <w:rsid w:val="00681258"/>
    <w:rsid w:val="00682704"/>
    <w:rsid w:val="00683D50"/>
    <w:rsid w:val="00685057"/>
    <w:rsid w:val="00687B89"/>
    <w:rsid w:val="0069006E"/>
    <w:rsid w:val="006917E6"/>
    <w:rsid w:val="00692F3F"/>
    <w:rsid w:val="00692FC2"/>
    <w:rsid w:val="006936AB"/>
    <w:rsid w:val="006944EF"/>
    <w:rsid w:val="00694984"/>
    <w:rsid w:val="00694D7F"/>
    <w:rsid w:val="00696A8B"/>
    <w:rsid w:val="006A04E4"/>
    <w:rsid w:val="006A0572"/>
    <w:rsid w:val="006A0B3C"/>
    <w:rsid w:val="006A0D4C"/>
    <w:rsid w:val="006A1A6F"/>
    <w:rsid w:val="006A21E9"/>
    <w:rsid w:val="006A2600"/>
    <w:rsid w:val="006A3195"/>
    <w:rsid w:val="006A32DB"/>
    <w:rsid w:val="006A4519"/>
    <w:rsid w:val="006A5BF0"/>
    <w:rsid w:val="006A5FB0"/>
    <w:rsid w:val="006A651A"/>
    <w:rsid w:val="006A6F93"/>
    <w:rsid w:val="006B0E82"/>
    <w:rsid w:val="006B2CA2"/>
    <w:rsid w:val="006B600B"/>
    <w:rsid w:val="006B62FC"/>
    <w:rsid w:val="006B6A81"/>
    <w:rsid w:val="006B6BE8"/>
    <w:rsid w:val="006B7B29"/>
    <w:rsid w:val="006C037D"/>
    <w:rsid w:val="006C0480"/>
    <w:rsid w:val="006C1EEA"/>
    <w:rsid w:val="006C4785"/>
    <w:rsid w:val="006C4A37"/>
    <w:rsid w:val="006C5EE3"/>
    <w:rsid w:val="006C6302"/>
    <w:rsid w:val="006C66A6"/>
    <w:rsid w:val="006C6925"/>
    <w:rsid w:val="006C779B"/>
    <w:rsid w:val="006D1193"/>
    <w:rsid w:val="006D1674"/>
    <w:rsid w:val="006D27A0"/>
    <w:rsid w:val="006D524F"/>
    <w:rsid w:val="006D5EC0"/>
    <w:rsid w:val="006D77F4"/>
    <w:rsid w:val="006D7ED4"/>
    <w:rsid w:val="006E3F28"/>
    <w:rsid w:val="006E5497"/>
    <w:rsid w:val="006E576A"/>
    <w:rsid w:val="006E5902"/>
    <w:rsid w:val="006E5C62"/>
    <w:rsid w:val="006E643B"/>
    <w:rsid w:val="006E6763"/>
    <w:rsid w:val="006E7A6F"/>
    <w:rsid w:val="006E7E25"/>
    <w:rsid w:val="006F0546"/>
    <w:rsid w:val="006F0C08"/>
    <w:rsid w:val="006F151B"/>
    <w:rsid w:val="006F2E1C"/>
    <w:rsid w:val="006F3239"/>
    <w:rsid w:val="006F3A84"/>
    <w:rsid w:val="006F3C10"/>
    <w:rsid w:val="006F4308"/>
    <w:rsid w:val="006F7C78"/>
    <w:rsid w:val="00701269"/>
    <w:rsid w:val="00703573"/>
    <w:rsid w:val="00703E08"/>
    <w:rsid w:val="0070495D"/>
    <w:rsid w:val="00704BA2"/>
    <w:rsid w:val="007076F1"/>
    <w:rsid w:val="007114FE"/>
    <w:rsid w:val="00713C76"/>
    <w:rsid w:val="00715640"/>
    <w:rsid w:val="00716008"/>
    <w:rsid w:val="0072043B"/>
    <w:rsid w:val="0072098C"/>
    <w:rsid w:val="00720E4D"/>
    <w:rsid w:val="00723E6C"/>
    <w:rsid w:val="00724375"/>
    <w:rsid w:val="00724B06"/>
    <w:rsid w:val="0072510F"/>
    <w:rsid w:val="00726121"/>
    <w:rsid w:val="007267FE"/>
    <w:rsid w:val="00726C8D"/>
    <w:rsid w:val="00727705"/>
    <w:rsid w:val="007277A1"/>
    <w:rsid w:val="007324F6"/>
    <w:rsid w:val="00732D53"/>
    <w:rsid w:val="00733960"/>
    <w:rsid w:val="007342B6"/>
    <w:rsid w:val="007349C3"/>
    <w:rsid w:val="00734E60"/>
    <w:rsid w:val="00734F47"/>
    <w:rsid w:val="0073513B"/>
    <w:rsid w:val="00735B1F"/>
    <w:rsid w:val="00736660"/>
    <w:rsid w:val="00737BB7"/>
    <w:rsid w:val="00742BBE"/>
    <w:rsid w:val="00745799"/>
    <w:rsid w:val="00746761"/>
    <w:rsid w:val="007472BE"/>
    <w:rsid w:val="0074765C"/>
    <w:rsid w:val="00747B85"/>
    <w:rsid w:val="00747EB6"/>
    <w:rsid w:val="0075285A"/>
    <w:rsid w:val="0075394B"/>
    <w:rsid w:val="007546BB"/>
    <w:rsid w:val="0075582B"/>
    <w:rsid w:val="00756653"/>
    <w:rsid w:val="00757C5B"/>
    <w:rsid w:val="0076159A"/>
    <w:rsid w:val="007627D4"/>
    <w:rsid w:val="00763D4D"/>
    <w:rsid w:val="00765644"/>
    <w:rsid w:val="00765AA4"/>
    <w:rsid w:val="00765B8B"/>
    <w:rsid w:val="00765F9B"/>
    <w:rsid w:val="00766029"/>
    <w:rsid w:val="00766227"/>
    <w:rsid w:val="00766552"/>
    <w:rsid w:val="00767330"/>
    <w:rsid w:val="007677E4"/>
    <w:rsid w:val="00771109"/>
    <w:rsid w:val="00771E39"/>
    <w:rsid w:val="00771E77"/>
    <w:rsid w:val="0077260B"/>
    <w:rsid w:val="00772E19"/>
    <w:rsid w:val="00772E88"/>
    <w:rsid w:val="00773A2A"/>
    <w:rsid w:val="0077576C"/>
    <w:rsid w:val="00776F82"/>
    <w:rsid w:val="00780C9D"/>
    <w:rsid w:val="00780E64"/>
    <w:rsid w:val="00781B6C"/>
    <w:rsid w:val="007824B9"/>
    <w:rsid w:val="00782ACD"/>
    <w:rsid w:val="00782D84"/>
    <w:rsid w:val="007831A8"/>
    <w:rsid w:val="00783716"/>
    <w:rsid w:val="00783B2D"/>
    <w:rsid w:val="00785CFA"/>
    <w:rsid w:val="00786512"/>
    <w:rsid w:val="007869BD"/>
    <w:rsid w:val="00787C4A"/>
    <w:rsid w:val="00787F5E"/>
    <w:rsid w:val="00791166"/>
    <w:rsid w:val="00791BCD"/>
    <w:rsid w:val="00792133"/>
    <w:rsid w:val="007933BE"/>
    <w:rsid w:val="007946E1"/>
    <w:rsid w:val="0079584F"/>
    <w:rsid w:val="0079683D"/>
    <w:rsid w:val="00797699"/>
    <w:rsid w:val="007A032A"/>
    <w:rsid w:val="007A1017"/>
    <w:rsid w:val="007A2228"/>
    <w:rsid w:val="007A3388"/>
    <w:rsid w:val="007A444C"/>
    <w:rsid w:val="007A45C5"/>
    <w:rsid w:val="007A4D06"/>
    <w:rsid w:val="007A6B91"/>
    <w:rsid w:val="007A73B5"/>
    <w:rsid w:val="007A7AE7"/>
    <w:rsid w:val="007B0C5D"/>
    <w:rsid w:val="007B0D3B"/>
    <w:rsid w:val="007B1368"/>
    <w:rsid w:val="007B1579"/>
    <w:rsid w:val="007B3194"/>
    <w:rsid w:val="007B31F8"/>
    <w:rsid w:val="007B3C35"/>
    <w:rsid w:val="007B42A9"/>
    <w:rsid w:val="007B56AE"/>
    <w:rsid w:val="007C0DA2"/>
    <w:rsid w:val="007C1314"/>
    <w:rsid w:val="007C2491"/>
    <w:rsid w:val="007C394B"/>
    <w:rsid w:val="007C4823"/>
    <w:rsid w:val="007C5489"/>
    <w:rsid w:val="007C5CC4"/>
    <w:rsid w:val="007C5CFC"/>
    <w:rsid w:val="007C6D9C"/>
    <w:rsid w:val="007C7E39"/>
    <w:rsid w:val="007D1893"/>
    <w:rsid w:val="007D1ABA"/>
    <w:rsid w:val="007D1C89"/>
    <w:rsid w:val="007D2180"/>
    <w:rsid w:val="007D2B0F"/>
    <w:rsid w:val="007D304E"/>
    <w:rsid w:val="007D42B6"/>
    <w:rsid w:val="007D44F0"/>
    <w:rsid w:val="007D48C8"/>
    <w:rsid w:val="007D4947"/>
    <w:rsid w:val="007D5080"/>
    <w:rsid w:val="007D600B"/>
    <w:rsid w:val="007D6ECE"/>
    <w:rsid w:val="007E0F20"/>
    <w:rsid w:val="007E1141"/>
    <w:rsid w:val="007E1FF7"/>
    <w:rsid w:val="007E2FB4"/>
    <w:rsid w:val="007E30D6"/>
    <w:rsid w:val="007E430F"/>
    <w:rsid w:val="007E5B5E"/>
    <w:rsid w:val="007E5EDE"/>
    <w:rsid w:val="007E6142"/>
    <w:rsid w:val="007E66DE"/>
    <w:rsid w:val="007F2493"/>
    <w:rsid w:val="007F2DD8"/>
    <w:rsid w:val="007F3AF1"/>
    <w:rsid w:val="007F6004"/>
    <w:rsid w:val="007F6884"/>
    <w:rsid w:val="00802F36"/>
    <w:rsid w:val="008032C7"/>
    <w:rsid w:val="00804469"/>
    <w:rsid w:val="00805270"/>
    <w:rsid w:val="00805FB5"/>
    <w:rsid w:val="008072F7"/>
    <w:rsid w:val="0080765F"/>
    <w:rsid w:val="00812807"/>
    <w:rsid w:val="00814E9B"/>
    <w:rsid w:val="0081595C"/>
    <w:rsid w:val="008159F6"/>
    <w:rsid w:val="00815AC5"/>
    <w:rsid w:val="00820688"/>
    <w:rsid w:val="008210C2"/>
    <w:rsid w:val="00822BE9"/>
    <w:rsid w:val="008237C9"/>
    <w:rsid w:val="00825207"/>
    <w:rsid w:val="00825CB3"/>
    <w:rsid w:val="00826E1A"/>
    <w:rsid w:val="00826EA9"/>
    <w:rsid w:val="008311FE"/>
    <w:rsid w:val="00832762"/>
    <w:rsid w:val="00832CC1"/>
    <w:rsid w:val="0083451E"/>
    <w:rsid w:val="008366BA"/>
    <w:rsid w:val="008373D5"/>
    <w:rsid w:val="008379EF"/>
    <w:rsid w:val="00837D63"/>
    <w:rsid w:val="00840FC4"/>
    <w:rsid w:val="00841DBB"/>
    <w:rsid w:val="00844C9E"/>
    <w:rsid w:val="00845616"/>
    <w:rsid w:val="00845BE4"/>
    <w:rsid w:val="00847CBE"/>
    <w:rsid w:val="008503B0"/>
    <w:rsid w:val="00852967"/>
    <w:rsid w:val="00853C8D"/>
    <w:rsid w:val="00853F0D"/>
    <w:rsid w:val="00853F9C"/>
    <w:rsid w:val="00854F5C"/>
    <w:rsid w:val="00856551"/>
    <w:rsid w:val="00857112"/>
    <w:rsid w:val="00857731"/>
    <w:rsid w:val="008609E5"/>
    <w:rsid w:val="00860F1A"/>
    <w:rsid w:val="008611EB"/>
    <w:rsid w:val="00861413"/>
    <w:rsid w:val="00865ED5"/>
    <w:rsid w:val="00866102"/>
    <w:rsid w:val="0086667E"/>
    <w:rsid w:val="008703A5"/>
    <w:rsid w:val="00870568"/>
    <w:rsid w:val="00870721"/>
    <w:rsid w:val="00870860"/>
    <w:rsid w:val="00870B52"/>
    <w:rsid w:val="00872E6A"/>
    <w:rsid w:val="0087484D"/>
    <w:rsid w:val="008760BC"/>
    <w:rsid w:val="00876C12"/>
    <w:rsid w:val="00877D2E"/>
    <w:rsid w:val="008806FD"/>
    <w:rsid w:val="008807C9"/>
    <w:rsid w:val="008816E7"/>
    <w:rsid w:val="00881F5E"/>
    <w:rsid w:val="008827BD"/>
    <w:rsid w:val="008850BD"/>
    <w:rsid w:val="00885186"/>
    <w:rsid w:val="00885D14"/>
    <w:rsid w:val="00890094"/>
    <w:rsid w:val="008903F5"/>
    <w:rsid w:val="00891601"/>
    <w:rsid w:val="00891B27"/>
    <w:rsid w:val="0089225A"/>
    <w:rsid w:val="0089570C"/>
    <w:rsid w:val="00896D60"/>
    <w:rsid w:val="008971F9"/>
    <w:rsid w:val="008A031D"/>
    <w:rsid w:val="008A224C"/>
    <w:rsid w:val="008A2803"/>
    <w:rsid w:val="008A324C"/>
    <w:rsid w:val="008A40E6"/>
    <w:rsid w:val="008A5BAB"/>
    <w:rsid w:val="008A6310"/>
    <w:rsid w:val="008A7425"/>
    <w:rsid w:val="008B070E"/>
    <w:rsid w:val="008B1E67"/>
    <w:rsid w:val="008B2627"/>
    <w:rsid w:val="008B267C"/>
    <w:rsid w:val="008B2F43"/>
    <w:rsid w:val="008B4D5A"/>
    <w:rsid w:val="008B5198"/>
    <w:rsid w:val="008B6575"/>
    <w:rsid w:val="008B6F11"/>
    <w:rsid w:val="008C0EEB"/>
    <w:rsid w:val="008C1C06"/>
    <w:rsid w:val="008C22E2"/>
    <w:rsid w:val="008C23B5"/>
    <w:rsid w:val="008C50FF"/>
    <w:rsid w:val="008C6067"/>
    <w:rsid w:val="008C6228"/>
    <w:rsid w:val="008C6BA3"/>
    <w:rsid w:val="008D0173"/>
    <w:rsid w:val="008D02F8"/>
    <w:rsid w:val="008D03A8"/>
    <w:rsid w:val="008D0F8F"/>
    <w:rsid w:val="008D13CF"/>
    <w:rsid w:val="008D23CC"/>
    <w:rsid w:val="008D2627"/>
    <w:rsid w:val="008D3119"/>
    <w:rsid w:val="008D4121"/>
    <w:rsid w:val="008D6159"/>
    <w:rsid w:val="008D66A2"/>
    <w:rsid w:val="008E01BE"/>
    <w:rsid w:val="008E0AC0"/>
    <w:rsid w:val="008E1675"/>
    <w:rsid w:val="008E2B9D"/>
    <w:rsid w:val="008E33E2"/>
    <w:rsid w:val="008E4D47"/>
    <w:rsid w:val="008E54CC"/>
    <w:rsid w:val="008E5AE9"/>
    <w:rsid w:val="008E669A"/>
    <w:rsid w:val="008E6876"/>
    <w:rsid w:val="008F0F1B"/>
    <w:rsid w:val="008F1AC6"/>
    <w:rsid w:val="008F3F72"/>
    <w:rsid w:val="008F495D"/>
    <w:rsid w:val="008F7D16"/>
    <w:rsid w:val="009007EC"/>
    <w:rsid w:val="00900A4C"/>
    <w:rsid w:val="00900F4A"/>
    <w:rsid w:val="00900F77"/>
    <w:rsid w:val="00901BA4"/>
    <w:rsid w:val="00901C12"/>
    <w:rsid w:val="00902731"/>
    <w:rsid w:val="00902BF7"/>
    <w:rsid w:val="00904579"/>
    <w:rsid w:val="00905090"/>
    <w:rsid w:val="0090554F"/>
    <w:rsid w:val="00907FE7"/>
    <w:rsid w:val="00912875"/>
    <w:rsid w:val="00912A83"/>
    <w:rsid w:val="00913681"/>
    <w:rsid w:val="009151D7"/>
    <w:rsid w:val="009161FE"/>
    <w:rsid w:val="009171F0"/>
    <w:rsid w:val="0092135A"/>
    <w:rsid w:val="00921821"/>
    <w:rsid w:val="009227F6"/>
    <w:rsid w:val="009229C2"/>
    <w:rsid w:val="00923784"/>
    <w:rsid w:val="00923E78"/>
    <w:rsid w:val="00926BFA"/>
    <w:rsid w:val="00927A59"/>
    <w:rsid w:val="00930E36"/>
    <w:rsid w:val="0093121F"/>
    <w:rsid w:val="00935D95"/>
    <w:rsid w:val="009363B6"/>
    <w:rsid w:val="00936813"/>
    <w:rsid w:val="00937E99"/>
    <w:rsid w:val="009427ED"/>
    <w:rsid w:val="00942FCA"/>
    <w:rsid w:val="00943262"/>
    <w:rsid w:val="009433F7"/>
    <w:rsid w:val="00943EEE"/>
    <w:rsid w:val="009442CB"/>
    <w:rsid w:val="009448E4"/>
    <w:rsid w:val="00945A32"/>
    <w:rsid w:val="009463A6"/>
    <w:rsid w:val="00947080"/>
    <w:rsid w:val="00947472"/>
    <w:rsid w:val="00947A6F"/>
    <w:rsid w:val="00947DC6"/>
    <w:rsid w:val="0095047D"/>
    <w:rsid w:val="00950CEB"/>
    <w:rsid w:val="00952253"/>
    <w:rsid w:val="00953679"/>
    <w:rsid w:val="00955F72"/>
    <w:rsid w:val="00956029"/>
    <w:rsid w:val="009568D9"/>
    <w:rsid w:val="00960A27"/>
    <w:rsid w:val="00962525"/>
    <w:rsid w:val="00963C6F"/>
    <w:rsid w:val="00965BD5"/>
    <w:rsid w:val="00966434"/>
    <w:rsid w:val="0096667E"/>
    <w:rsid w:val="00967A6D"/>
    <w:rsid w:val="0097189E"/>
    <w:rsid w:val="00971AFF"/>
    <w:rsid w:val="009728D3"/>
    <w:rsid w:val="00972AB3"/>
    <w:rsid w:val="009749D0"/>
    <w:rsid w:val="00974C95"/>
    <w:rsid w:val="00976A2F"/>
    <w:rsid w:val="009771E6"/>
    <w:rsid w:val="00977EF5"/>
    <w:rsid w:val="0098089F"/>
    <w:rsid w:val="00980A7C"/>
    <w:rsid w:val="009814FA"/>
    <w:rsid w:val="00982582"/>
    <w:rsid w:val="00982D9A"/>
    <w:rsid w:val="00984105"/>
    <w:rsid w:val="00984E16"/>
    <w:rsid w:val="00985BBA"/>
    <w:rsid w:val="00985D2E"/>
    <w:rsid w:val="009866B0"/>
    <w:rsid w:val="00986CAE"/>
    <w:rsid w:val="00987373"/>
    <w:rsid w:val="00987A9E"/>
    <w:rsid w:val="00987BCC"/>
    <w:rsid w:val="00991C69"/>
    <w:rsid w:val="009924CE"/>
    <w:rsid w:val="00993740"/>
    <w:rsid w:val="00993ED5"/>
    <w:rsid w:val="00994815"/>
    <w:rsid w:val="00994CDC"/>
    <w:rsid w:val="00997079"/>
    <w:rsid w:val="009A0BD8"/>
    <w:rsid w:val="009A268E"/>
    <w:rsid w:val="009A2EF9"/>
    <w:rsid w:val="009A5898"/>
    <w:rsid w:val="009A6CB2"/>
    <w:rsid w:val="009B0DDF"/>
    <w:rsid w:val="009B11E3"/>
    <w:rsid w:val="009B16AC"/>
    <w:rsid w:val="009B2AF0"/>
    <w:rsid w:val="009B3C7D"/>
    <w:rsid w:val="009B64DF"/>
    <w:rsid w:val="009C13F1"/>
    <w:rsid w:val="009C234F"/>
    <w:rsid w:val="009C24BB"/>
    <w:rsid w:val="009C2658"/>
    <w:rsid w:val="009C3580"/>
    <w:rsid w:val="009C3955"/>
    <w:rsid w:val="009C6FD7"/>
    <w:rsid w:val="009C771B"/>
    <w:rsid w:val="009C7EFD"/>
    <w:rsid w:val="009D2A77"/>
    <w:rsid w:val="009D34A0"/>
    <w:rsid w:val="009D3512"/>
    <w:rsid w:val="009D40D2"/>
    <w:rsid w:val="009D6547"/>
    <w:rsid w:val="009D767A"/>
    <w:rsid w:val="009E0949"/>
    <w:rsid w:val="009E2616"/>
    <w:rsid w:val="009E3B21"/>
    <w:rsid w:val="009E4462"/>
    <w:rsid w:val="009E57B6"/>
    <w:rsid w:val="009E58A8"/>
    <w:rsid w:val="009E738F"/>
    <w:rsid w:val="009E7888"/>
    <w:rsid w:val="009F043D"/>
    <w:rsid w:val="009F1435"/>
    <w:rsid w:val="009F1AD9"/>
    <w:rsid w:val="009F2900"/>
    <w:rsid w:val="009F2B1F"/>
    <w:rsid w:val="009F5FE7"/>
    <w:rsid w:val="009F6211"/>
    <w:rsid w:val="009F6C08"/>
    <w:rsid w:val="009F7103"/>
    <w:rsid w:val="009F7B14"/>
    <w:rsid w:val="00A0122F"/>
    <w:rsid w:val="00A02877"/>
    <w:rsid w:val="00A046C1"/>
    <w:rsid w:val="00A058AF"/>
    <w:rsid w:val="00A05C3E"/>
    <w:rsid w:val="00A064D0"/>
    <w:rsid w:val="00A13255"/>
    <w:rsid w:val="00A1409A"/>
    <w:rsid w:val="00A143AB"/>
    <w:rsid w:val="00A17C48"/>
    <w:rsid w:val="00A23799"/>
    <w:rsid w:val="00A23CF6"/>
    <w:rsid w:val="00A241CA"/>
    <w:rsid w:val="00A25259"/>
    <w:rsid w:val="00A254DB"/>
    <w:rsid w:val="00A26A35"/>
    <w:rsid w:val="00A3164F"/>
    <w:rsid w:val="00A32A3B"/>
    <w:rsid w:val="00A32C84"/>
    <w:rsid w:val="00A35632"/>
    <w:rsid w:val="00A35A04"/>
    <w:rsid w:val="00A35AF6"/>
    <w:rsid w:val="00A35DFA"/>
    <w:rsid w:val="00A35F12"/>
    <w:rsid w:val="00A36682"/>
    <w:rsid w:val="00A36E38"/>
    <w:rsid w:val="00A41380"/>
    <w:rsid w:val="00A41747"/>
    <w:rsid w:val="00A42331"/>
    <w:rsid w:val="00A42721"/>
    <w:rsid w:val="00A4341B"/>
    <w:rsid w:val="00A4418C"/>
    <w:rsid w:val="00A467F1"/>
    <w:rsid w:val="00A468F3"/>
    <w:rsid w:val="00A47033"/>
    <w:rsid w:val="00A4774A"/>
    <w:rsid w:val="00A4778A"/>
    <w:rsid w:val="00A54DA4"/>
    <w:rsid w:val="00A55F26"/>
    <w:rsid w:val="00A57092"/>
    <w:rsid w:val="00A57BA5"/>
    <w:rsid w:val="00A57DBB"/>
    <w:rsid w:val="00A60468"/>
    <w:rsid w:val="00A60E72"/>
    <w:rsid w:val="00A61035"/>
    <w:rsid w:val="00A610E0"/>
    <w:rsid w:val="00A629BD"/>
    <w:rsid w:val="00A631CA"/>
    <w:rsid w:val="00A635C4"/>
    <w:rsid w:val="00A64348"/>
    <w:rsid w:val="00A64378"/>
    <w:rsid w:val="00A65215"/>
    <w:rsid w:val="00A67B81"/>
    <w:rsid w:val="00A7003C"/>
    <w:rsid w:val="00A70328"/>
    <w:rsid w:val="00A71254"/>
    <w:rsid w:val="00A713E3"/>
    <w:rsid w:val="00A71D29"/>
    <w:rsid w:val="00A721A7"/>
    <w:rsid w:val="00A72F7D"/>
    <w:rsid w:val="00A73635"/>
    <w:rsid w:val="00A7626E"/>
    <w:rsid w:val="00A76A1B"/>
    <w:rsid w:val="00A773B4"/>
    <w:rsid w:val="00A80398"/>
    <w:rsid w:val="00A82702"/>
    <w:rsid w:val="00A8324F"/>
    <w:rsid w:val="00A84946"/>
    <w:rsid w:val="00A84C42"/>
    <w:rsid w:val="00A85B7F"/>
    <w:rsid w:val="00A86678"/>
    <w:rsid w:val="00A87791"/>
    <w:rsid w:val="00A911C6"/>
    <w:rsid w:val="00A91B6E"/>
    <w:rsid w:val="00A9266C"/>
    <w:rsid w:val="00A92D59"/>
    <w:rsid w:val="00A92EC6"/>
    <w:rsid w:val="00A93426"/>
    <w:rsid w:val="00A93723"/>
    <w:rsid w:val="00A93AEF"/>
    <w:rsid w:val="00A9406C"/>
    <w:rsid w:val="00A94451"/>
    <w:rsid w:val="00A94AD1"/>
    <w:rsid w:val="00A94FF8"/>
    <w:rsid w:val="00A96860"/>
    <w:rsid w:val="00A96915"/>
    <w:rsid w:val="00A97BEC"/>
    <w:rsid w:val="00AA05AC"/>
    <w:rsid w:val="00AA15DE"/>
    <w:rsid w:val="00AA38AA"/>
    <w:rsid w:val="00AA4739"/>
    <w:rsid w:val="00AA4C03"/>
    <w:rsid w:val="00AA6114"/>
    <w:rsid w:val="00AA6320"/>
    <w:rsid w:val="00AB07BC"/>
    <w:rsid w:val="00AB12EB"/>
    <w:rsid w:val="00AB17C3"/>
    <w:rsid w:val="00AB1BDF"/>
    <w:rsid w:val="00AB274D"/>
    <w:rsid w:val="00AB33E8"/>
    <w:rsid w:val="00AB3F2F"/>
    <w:rsid w:val="00AB5EA9"/>
    <w:rsid w:val="00AC148B"/>
    <w:rsid w:val="00AC311D"/>
    <w:rsid w:val="00AC319F"/>
    <w:rsid w:val="00AC37D1"/>
    <w:rsid w:val="00AC4323"/>
    <w:rsid w:val="00AC604B"/>
    <w:rsid w:val="00AC6FCD"/>
    <w:rsid w:val="00AC7505"/>
    <w:rsid w:val="00AD1689"/>
    <w:rsid w:val="00AD1ACF"/>
    <w:rsid w:val="00AD241B"/>
    <w:rsid w:val="00AD4DBA"/>
    <w:rsid w:val="00AD5717"/>
    <w:rsid w:val="00AD59E2"/>
    <w:rsid w:val="00AD6702"/>
    <w:rsid w:val="00AD7AB8"/>
    <w:rsid w:val="00AD7BE2"/>
    <w:rsid w:val="00AE1481"/>
    <w:rsid w:val="00AE3498"/>
    <w:rsid w:val="00AE36E4"/>
    <w:rsid w:val="00AE3DDD"/>
    <w:rsid w:val="00AE442A"/>
    <w:rsid w:val="00AE4DFA"/>
    <w:rsid w:val="00AF0BC3"/>
    <w:rsid w:val="00AF5115"/>
    <w:rsid w:val="00AF7CCD"/>
    <w:rsid w:val="00B00934"/>
    <w:rsid w:val="00B02E42"/>
    <w:rsid w:val="00B048B9"/>
    <w:rsid w:val="00B0625F"/>
    <w:rsid w:val="00B104A0"/>
    <w:rsid w:val="00B13156"/>
    <w:rsid w:val="00B156E1"/>
    <w:rsid w:val="00B15CF6"/>
    <w:rsid w:val="00B168C1"/>
    <w:rsid w:val="00B1690C"/>
    <w:rsid w:val="00B17B7C"/>
    <w:rsid w:val="00B20A7F"/>
    <w:rsid w:val="00B23291"/>
    <w:rsid w:val="00B23BC4"/>
    <w:rsid w:val="00B259AE"/>
    <w:rsid w:val="00B31016"/>
    <w:rsid w:val="00B3188E"/>
    <w:rsid w:val="00B335FB"/>
    <w:rsid w:val="00B336A9"/>
    <w:rsid w:val="00B33FBE"/>
    <w:rsid w:val="00B36AB4"/>
    <w:rsid w:val="00B40B29"/>
    <w:rsid w:val="00B41863"/>
    <w:rsid w:val="00B42522"/>
    <w:rsid w:val="00B44399"/>
    <w:rsid w:val="00B456A5"/>
    <w:rsid w:val="00B4755B"/>
    <w:rsid w:val="00B505C1"/>
    <w:rsid w:val="00B506DA"/>
    <w:rsid w:val="00B50861"/>
    <w:rsid w:val="00B508AF"/>
    <w:rsid w:val="00B50D9B"/>
    <w:rsid w:val="00B51C09"/>
    <w:rsid w:val="00B528AD"/>
    <w:rsid w:val="00B53C68"/>
    <w:rsid w:val="00B53E41"/>
    <w:rsid w:val="00B55317"/>
    <w:rsid w:val="00B60913"/>
    <w:rsid w:val="00B61FC7"/>
    <w:rsid w:val="00B629EB"/>
    <w:rsid w:val="00B62A40"/>
    <w:rsid w:val="00B62AE7"/>
    <w:rsid w:val="00B64BD5"/>
    <w:rsid w:val="00B668C5"/>
    <w:rsid w:val="00B67437"/>
    <w:rsid w:val="00B67E5E"/>
    <w:rsid w:val="00B70D7B"/>
    <w:rsid w:val="00B70E6D"/>
    <w:rsid w:val="00B70FB1"/>
    <w:rsid w:val="00B739FD"/>
    <w:rsid w:val="00B7402F"/>
    <w:rsid w:val="00B74710"/>
    <w:rsid w:val="00B7559F"/>
    <w:rsid w:val="00B75AA7"/>
    <w:rsid w:val="00B77343"/>
    <w:rsid w:val="00B80693"/>
    <w:rsid w:val="00B80FA0"/>
    <w:rsid w:val="00B820C9"/>
    <w:rsid w:val="00B823CD"/>
    <w:rsid w:val="00B85CC1"/>
    <w:rsid w:val="00B8619C"/>
    <w:rsid w:val="00B869BF"/>
    <w:rsid w:val="00B86A63"/>
    <w:rsid w:val="00B874D8"/>
    <w:rsid w:val="00B87EF8"/>
    <w:rsid w:val="00B91292"/>
    <w:rsid w:val="00B9163F"/>
    <w:rsid w:val="00B92335"/>
    <w:rsid w:val="00B927B1"/>
    <w:rsid w:val="00B9412C"/>
    <w:rsid w:val="00B94C80"/>
    <w:rsid w:val="00B95B68"/>
    <w:rsid w:val="00B96074"/>
    <w:rsid w:val="00BA1212"/>
    <w:rsid w:val="00BA12FE"/>
    <w:rsid w:val="00BA2610"/>
    <w:rsid w:val="00BA2836"/>
    <w:rsid w:val="00BA356F"/>
    <w:rsid w:val="00BA5636"/>
    <w:rsid w:val="00BA6693"/>
    <w:rsid w:val="00BB049F"/>
    <w:rsid w:val="00BB1C4E"/>
    <w:rsid w:val="00BB2B80"/>
    <w:rsid w:val="00BB37E6"/>
    <w:rsid w:val="00BB3A14"/>
    <w:rsid w:val="00BB3B3C"/>
    <w:rsid w:val="00BB4E1B"/>
    <w:rsid w:val="00BB5DF9"/>
    <w:rsid w:val="00BB5E6B"/>
    <w:rsid w:val="00BB617D"/>
    <w:rsid w:val="00BB6189"/>
    <w:rsid w:val="00BB6372"/>
    <w:rsid w:val="00BB70C7"/>
    <w:rsid w:val="00BC1151"/>
    <w:rsid w:val="00BC16D2"/>
    <w:rsid w:val="00BC20C9"/>
    <w:rsid w:val="00BC4638"/>
    <w:rsid w:val="00BC484A"/>
    <w:rsid w:val="00BC5EB8"/>
    <w:rsid w:val="00BC749B"/>
    <w:rsid w:val="00BD1472"/>
    <w:rsid w:val="00BD2272"/>
    <w:rsid w:val="00BD32AC"/>
    <w:rsid w:val="00BD376E"/>
    <w:rsid w:val="00BD45BA"/>
    <w:rsid w:val="00BE01D1"/>
    <w:rsid w:val="00BE02E7"/>
    <w:rsid w:val="00BE095E"/>
    <w:rsid w:val="00BE0E9A"/>
    <w:rsid w:val="00BE1777"/>
    <w:rsid w:val="00BE17F7"/>
    <w:rsid w:val="00BE2951"/>
    <w:rsid w:val="00BE3190"/>
    <w:rsid w:val="00BE3FFC"/>
    <w:rsid w:val="00BE41D3"/>
    <w:rsid w:val="00BE66DD"/>
    <w:rsid w:val="00BF00B2"/>
    <w:rsid w:val="00BF0EBE"/>
    <w:rsid w:val="00BF111B"/>
    <w:rsid w:val="00BF1B1D"/>
    <w:rsid w:val="00BF1E29"/>
    <w:rsid w:val="00BF1F51"/>
    <w:rsid w:val="00BF2517"/>
    <w:rsid w:val="00BF2F8D"/>
    <w:rsid w:val="00BF3399"/>
    <w:rsid w:val="00BF3D4E"/>
    <w:rsid w:val="00BF4F87"/>
    <w:rsid w:val="00BF50B4"/>
    <w:rsid w:val="00BF519D"/>
    <w:rsid w:val="00BF52A0"/>
    <w:rsid w:val="00BF5745"/>
    <w:rsid w:val="00BF580A"/>
    <w:rsid w:val="00C003BA"/>
    <w:rsid w:val="00C006C4"/>
    <w:rsid w:val="00C0179D"/>
    <w:rsid w:val="00C06AA9"/>
    <w:rsid w:val="00C06EEB"/>
    <w:rsid w:val="00C10138"/>
    <w:rsid w:val="00C101F6"/>
    <w:rsid w:val="00C105C8"/>
    <w:rsid w:val="00C10A0D"/>
    <w:rsid w:val="00C1121C"/>
    <w:rsid w:val="00C11CE1"/>
    <w:rsid w:val="00C12AA8"/>
    <w:rsid w:val="00C12E33"/>
    <w:rsid w:val="00C1356C"/>
    <w:rsid w:val="00C141F8"/>
    <w:rsid w:val="00C1465B"/>
    <w:rsid w:val="00C20F40"/>
    <w:rsid w:val="00C21181"/>
    <w:rsid w:val="00C2155B"/>
    <w:rsid w:val="00C216AB"/>
    <w:rsid w:val="00C221BF"/>
    <w:rsid w:val="00C22E20"/>
    <w:rsid w:val="00C23003"/>
    <w:rsid w:val="00C24308"/>
    <w:rsid w:val="00C24A2E"/>
    <w:rsid w:val="00C25028"/>
    <w:rsid w:val="00C2640E"/>
    <w:rsid w:val="00C26954"/>
    <w:rsid w:val="00C300A1"/>
    <w:rsid w:val="00C301E5"/>
    <w:rsid w:val="00C314FB"/>
    <w:rsid w:val="00C32519"/>
    <w:rsid w:val="00C330FD"/>
    <w:rsid w:val="00C344DD"/>
    <w:rsid w:val="00C34907"/>
    <w:rsid w:val="00C34FBE"/>
    <w:rsid w:val="00C37E4F"/>
    <w:rsid w:val="00C40834"/>
    <w:rsid w:val="00C40D59"/>
    <w:rsid w:val="00C413D3"/>
    <w:rsid w:val="00C4299A"/>
    <w:rsid w:val="00C434AB"/>
    <w:rsid w:val="00C434DC"/>
    <w:rsid w:val="00C44F38"/>
    <w:rsid w:val="00C459B2"/>
    <w:rsid w:val="00C46147"/>
    <w:rsid w:val="00C47492"/>
    <w:rsid w:val="00C52712"/>
    <w:rsid w:val="00C52FC6"/>
    <w:rsid w:val="00C53881"/>
    <w:rsid w:val="00C53CC7"/>
    <w:rsid w:val="00C56133"/>
    <w:rsid w:val="00C56D9E"/>
    <w:rsid w:val="00C578E3"/>
    <w:rsid w:val="00C57970"/>
    <w:rsid w:val="00C60E1B"/>
    <w:rsid w:val="00C613DD"/>
    <w:rsid w:val="00C61D1B"/>
    <w:rsid w:val="00C62A05"/>
    <w:rsid w:val="00C63E4B"/>
    <w:rsid w:val="00C650C4"/>
    <w:rsid w:val="00C650CF"/>
    <w:rsid w:val="00C656F5"/>
    <w:rsid w:val="00C657CE"/>
    <w:rsid w:val="00C661D3"/>
    <w:rsid w:val="00C667D8"/>
    <w:rsid w:val="00C67240"/>
    <w:rsid w:val="00C7169C"/>
    <w:rsid w:val="00C7198F"/>
    <w:rsid w:val="00C729FC"/>
    <w:rsid w:val="00C740F6"/>
    <w:rsid w:val="00C741CB"/>
    <w:rsid w:val="00C7499B"/>
    <w:rsid w:val="00C74A6D"/>
    <w:rsid w:val="00C75C82"/>
    <w:rsid w:val="00C75E32"/>
    <w:rsid w:val="00C80D92"/>
    <w:rsid w:val="00C82463"/>
    <w:rsid w:val="00C908DF"/>
    <w:rsid w:val="00C9338F"/>
    <w:rsid w:val="00C93398"/>
    <w:rsid w:val="00C93AF0"/>
    <w:rsid w:val="00C945F6"/>
    <w:rsid w:val="00C947E5"/>
    <w:rsid w:val="00C958BC"/>
    <w:rsid w:val="00C95B58"/>
    <w:rsid w:val="00C97719"/>
    <w:rsid w:val="00C97B46"/>
    <w:rsid w:val="00CA0F15"/>
    <w:rsid w:val="00CA121C"/>
    <w:rsid w:val="00CA35C0"/>
    <w:rsid w:val="00CA3A67"/>
    <w:rsid w:val="00CA4692"/>
    <w:rsid w:val="00CA4A2F"/>
    <w:rsid w:val="00CA6481"/>
    <w:rsid w:val="00CA6D14"/>
    <w:rsid w:val="00CA7561"/>
    <w:rsid w:val="00CB080B"/>
    <w:rsid w:val="00CB179F"/>
    <w:rsid w:val="00CB1F8D"/>
    <w:rsid w:val="00CB2F6E"/>
    <w:rsid w:val="00CB423F"/>
    <w:rsid w:val="00CB6052"/>
    <w:rsid w:val="00CC0AC7"/>
    <w:rsid w:val="00CC13CE"/>
    <w:rsid w:val="00CC156B"/>
    <w:rsid w:val="00CC1CE1"/>
    <w:rsid w:val="00CC1DF6"/>
    <w:rsid w:val="00CC1FD3"/>
    <w:rsid w:val="00CC2A3D"/>
    <w:rsid w:val="00CC31DB"/>
    <w:rsid w:val="00CC33DD"/>
    <w:rsid w:val="00CC3B89"/>
    <w:rsid w:val="00CC45F3"/>
    <w:rsid w:val="00CC4D18"/>
    <w:rsid w:val="00CC6F90"/>
    <w:rsid w:val="00CC78F4"/>
    <w:rsid w:val="00CD1306"/>
    <w:rsid w:val="00CD2840"/>
    <w:rsid w:val="00CD40FE"/>
    <w:rsid w:val="00CD4F41"/>
    <w:rsid w:val="00CD7BA2"/>
    <w:rsid w:val="00CE14B2"/>
    <w:rsid w:val="00CE3751"/>
    <w:rsid w:val="00CE4CF0"/>
    <w:rsid w:val="00CF091E"/>
    <w:rsid w:val="00CF17DA"/>
    <w:rsid w:val="00CF201F"/>
    <w:rsid w:val="00CF27D2"/>
    <w:rsid w:val="00CF4D58"/>
    <w:rsid w:val="00CF4DA5"/>
    <w:rsid w:val="00CF51A8"/>
    <w:rsid w:val="00CF543C"/>
    <w:rsid w:val="00CF5539"/>
    <w:rsid w:val="00CF582A"/>
    <w:rsid w:val="00D0146F"/>
    <w:rsid w:val="00D02127"/>
    <w:rsid w:val="00D05A6F"/>
    <w:rsid w:val="00D06497"/>
    <w:rsid w:val="00D0757D"/>
    <w:rsid w:val="00D111BD"/>
    <w:rsid w:val="00D1173B"/>
    <w:rsid w:val="00D11EEC"/>
    <w:rsid w:val="00D152B8"/>
    <w:rsid w:val="00D15D90"/>
    <w:rsid w:val="00D16915"/>
    <w:rsid w:val="00D20013"/>
    <w:rsid w:val="00D21FE0"/>
    <w:rsid w:val="00D221E6"/>
    <w:rsid w:val="00D22A12"/>
    <w:rsid w:val="00D2323F"/>
    <w:rsid w:val="00D25A2A"/>
    <w:rsid w:val="00D25EE7"/>
    <w:rsid w:val="00D268D1"/>
    <w:rsid w:val="00D27149"/>
    <w:rsid w:val="00D273A6"/>
    <w:rsid w:val="00D27665"/>
    <w:rsid w:val="00D310E7"/>
    <w:rsid w:val="00D3190E"/>
    <w:rsid w:val="00D319E9"/>
    <w:rsid w:val="00D324C9"/>
    <w:rsid w:val="00D330EC"/>
    <w:rsid w:val="00D33DC4"/>
    <w:rsid w:val="00D34736"/>
    <w:rsid w:val="00D37CE7"/>
    <w:rsid w:val="00D37FDD"/>
    <w:rsid w:val="00D412F9"/>
    <w:rsid w:val="00D41F39"/>
    <w:rsid w:val="00D4294C"/>
    <w:rsid w:val="00D429A9"/>
    <w:rsid w:val="00D437F0"/>
    <w:rsid w:val="00D446C3"/>
    <w:rsid w:val="00D521DD"/>
    <w:rsid w:val="00D525AC"/>
    <w:rsid w:val="00D534CB"/>
    <w:rsid w:val="00D53504"/>
    <w:rsid w:val="00D53C9B"/>
    <w:rsid w:val="00D5440C"/>
    <w:rsid w:val="00D544AB"/>
    <w:rsid w:val="00D61F72"/>
    <w:rsid w:val="00D62B00"/>
    <w:rsid w:val="00D64205"/>
    <w:rsid w:val="00D64319"/>
    <w:rsid w:val="00D65B54"/>
    <w:rsid w:val="00D6770F"/>
    <w:rsid w:val="00D7025B"/>
    <w:rsid w:val="00D7097A"/>
    <w:rsid w:val="00D725F8"/>
    <w:rsid w:val="00D739EA"/>
    <w:rsid w:val="00D747BD"/>
    <w:rsid w:val="00D74881"/>
    <w:rsid w:val="00D74F02"/>
    <w:rsid w:val="00D758FD"/>
    <w:rsid w:val="00D75F8B"/>
    <w:rsid w:val="00D76557"/>
    <w:rsid w:val="00D81936"/>
    <w:rsid w:val="00D820A6"/>
    <w:rsid w:val="00D820D3"/>
    <w:rsid w:val="00D82769"/>
    <w:rsid w:val="00D82EA5"/>
    <w:rsid w:val="00D84B80"/>
    <w:rsid w:val="00D856DF"/>
    <w:rsid w:val="00D85FAD"/>
    <w:rsid w:val="00D85FC6"/>
    <w:rsid w:val="00D8720C"/>
    <w:rsid w:val="00D8751C"/>
    <w:rsid w:val="00D906A0"/>
    <w:rsid w:val="00D91000"/>
    <w:rsid w:val="00D91AF1"/>
    <w:rsid w:val="00D92953"/>
    <w:rsid w:val="00D92A4B"/>
    <w:rsid w:val="00D9380A"/>
    <w:rsid w:val="00D965DE"/>
    <w:rsid w:val="00D96A00"/>
    <w:rsid w:val="00D96EB5"/>
    <w:rsid w:val="00D97058"/>
    <w:rsid w:val="00D97714"/>
    <w:rsid w:val="00D97A3D"/>
    <w:rsid w:val="00D97D61"/>
    <w:rsid w:val="00DA3199"/>
    <w:rsid w:val="00DA37D6"/>
    <w:rsid w:val="00DA424B"/>
    <w:rsid w:val="00DA48AF"/>
    <w:rsid w:val="00DA5DB4"/>
    <w:rsid w:val="00DA7EDF"/>
    <w:rsid w:val="00DB00B2"/>
    <w:rsid w:val="00DB01BD"/>
    <w:rsid w:val="00DB0A0B"/>
    <w:rsid w:val="00DB1618"/>
    <w:rsid w:val="00DB590F"/>
    <w:rsid w:val="00DB5E2C"/>
    <w:rsid w:val="00DC0CE1"/>
    <w:rsid w:val="00DC106C"/>
    <w:rsid w:val="00DC1076"/>
    <w:rsid w:val="00DC1201"/>
    <w:rsid w:val="00DC3192"/>
    <w:rsid w:val="00DC478B"/>
    <w:rsid w:val="00DC581A"/>
    <w:rsid w:val="00DC59E4"/>
    <w:rsid w:val="00DC5CD9"/>
    <w:rsid w:val="00DC6DF4"/>
    <w:rsid w:val="00DD004C"/>
    <w:rsid w:val="00DD1C5E"/>
    <w:rsid w:val="00DD2E46"/>
    <w:rsid w:val="00DD3658"/>
    <w:rsid w:val="00DD558A"/>
    <w:rsid w:val="00DD5887"/>
    <w:rsid w:val="00DD616A"/>
    <w:rsid w:val="00DD625F"/>
    <w:rsid w:val="00DD650B"/>
    <w:rsid w:val="00DD6FB3"/>
    <w:rsid w:val="00DE000B"/>
    <w:rsid w:val="00DE0158"/>
    <w:rsid w:val="00DE0BCF"/>
    <w:rsid w:val="00DE0CFF"/>
    <w:rsid w:val="00DE1C6F"/>
    <w:rsid w:val="00DE22BB"/>
    <w:rsid w:val="00DE25E2"/>
    <w:rsid w:val="00DE3A0A"/>
    <w:rsid w:val="00DE5739"/>
    <w:rsid w:val="00DE5B9C"/>
    <w:rsid w:val="00DE6387"/>
    <w:rsid w:val="00DE6D56"/>
    <w:rsid w:val="00DE6ED1"/>
    <w:rsid w:val="00DF0405"/>
    <w:rsid w:val="00DF0512"/>
    <w:rsid w:val="00DF2CF5"/>
    <w:rsid w:val="00DF3F76"/>
    <w:rsid w:val="00DF42D7"/>
    <w:rsid w:val="00DF56FF"/>
    <w:rsid w:val="00DF6E90"/>
    <w:rsid w:val="00DF75A5"/>
    <w:rsid w:val="00E00671"/>
    <w:rsid w:val="00E00834"/>
    <w:rsid w:val="00E0364A"/>
    <w:rsid w:val="00E04A8A"/>
    <w:rsid w:val="00E05392"/>
    <w:rsid w:val="00E05617"/>
    <w:rsid w:val="00E05B4F"/>
    <w:rsid w:val="00E05E85"/>
    <w:rsid w:val="00E0652E"/>
    <w:rsid w:val="00E06DEE"/>
    <w:rsid w:val="00E07239"/>
    <w:rsid w:val="00E076AC"/>
    <w:rsid w:val="00E07901"/>
    <w:rsid w:val="00E10A0F"/>
    <w:rsid w:val="00E12D79"/>
    <w:rsid w:val="00E13358"/>
    <w:rsid w:val="00E13C90"/>
    <w:rsid w:val="00E13C97"/>
    <w:rsid w:val="00E13F5A"/>
    <w:rsid w:val="00E156A8"/>
    <w:rsid w:val="00E168AE"/>
    <w:rsid w:val="00E16D66"/>
    <w:rsid w:val="00E20439"/>
    <w:rsid w:val="00E2187A"/>
    <w:rsid w:val="00E22561"/>
    <w:rsid w:val="00E2301E"/>
    <w:rsid w:val="00E231B5"/>
    <w:rsid w:val="00E23461"/>
    <w:rsid w:val="00E2380E"/>
    <w:rsid w:val="00E23CB9"/>
    <w:rsid w:val="00E25600"/>
    <w:rsid w:val="00E2598F"/>
    <w:rsid w:val="00E30365"/>
    <w:rsid w:val="00E30D91"/>
    <w:rsid w:val="00E33506"/>
    <w:rsid w:val="00E33ABF"/>
    <w:rsid w:val="00E34BE1"/>
    <w:rsid w:val="00E35C66"/>
    <w:rsid w:val="00E368BD"/>
    <w:rsid w:val="00E368F8"/>
    <w:rsid w:val="00E36BB7"/>
    <w:rsid w:val="00E371DB"/>
    <w:rsid w:val="00E3743D"/>
    <w:rsid w:val="00E4016A"/>
    <w:rsid w:val="00E4089F"/>
    <w:rsid w:val="00E40F9D"/>
    <w:rsid w:val="00E410A6"/>
    <w:rsid w:val="00E41269"/>
    <w:rsid w:val="00E41D55"/>
    <w:rsid w:val="00E41F44"/>
    <w:rsid w:val="00E41F71"/>
    <w:rsid w:val="00E45512"/>
    <w:rsid w:val="00E45BAE"/>
    <w:rsid w:val="00E46917"/>
    <w:rsid w:val="00E46B6D"/>
    <w:rsid w:val="00E46C99"/>
    <w:rsid w:val="00E47782"/>
    <w:rsid w:val="00E47B4A"/>
    <w:rsid w:val="00E501BA"/>
    <w:rsid w:val="00E502CB"/>
    <w:rsid w:val="00E531CF"/>
    <w:rsid w:val="00E53F41"/>
    <w:rsid w:val="00E54E5F"/>
    <w:rsid w:val="00E55213"/>
    <w:rsid w:val="00E61A83"/>
    <w:rsid w:val="00E621B0"/>
    <w:rsid w:val="00E62C5E"/>
    <w:rsid w:val="00E63413"/>
    <w:rsid w:val="00E63D27"/>
    <w:rsid w:val="00E64381"/>
    <w:rsid w:val="00E65020"/>
    <w:rsid w:val="00E66B60"/>
    <w:rsid w:val="00E66DEA"/>
    <w:rsid w:val="00E706AF"/>
    <w:rsid w:val="00E70C88"/>
    <w:rsid w:val="00E71242"/>
    <w:rsid w:val="00E7165B"/>
    <w:rsid w:val="00E71C00"/>
    <w:rsid w:val="00E7279C"/>
    <w:rsid w:val="00E729B1"/>
    <w:rsid w:val="00E72C70"/>
    <w:rsid w:val="00E73260"/>
    <w:rsid w:val="00E77624"/>
    <w:rsid w:val="00E77B05"/>
    <w:rsid w:val="00E80824"/>
    <w:rsid w:val="00E808BE"/>
    <w:rsid w:val="00E81071"/>
    <w:rsid w:val="00E826EC"/>
    <w:rsid w:val="00E836D7"/>
    <w:rsid w:val="00E857F1"/>
    <w:rsid w:val="00E85D8D"/>
    <w:rsid w:val="00E86CEF"/>
    <w:rsid w:val="00E86E05"/>
    <w:rsid w:val="00E87DA2"/>
    <w:rsid w:val="00E90A4A"/>
    <w:rsid w:val="00E90BEC"/>
    <w:rsid w:val="00E913E3"/>
    <w:rsid w:val="00E92A9F"/>
    <w:rsid w:val="00E9313E"/>
    <w:rsid w:val="00E940F5"/>
    <w:rsid w:val="00E95DCD"/>
    <w:rsid w:val="00E965E7"/>
    <w:rsid w:val="00EA158C"/>
    <w:rsid w:val="00EA2FCA"/>
    <w:rsid w:val="00EA3535"/>
    <w:rsid w:val="00EA38F8"/>
    <w:rsid w:val="00EA480B"/>
    <w:rsid w:val="00EA4C4D"/>
    <w:rsid w:val="00EA538F"/>
    <w:rsid w:val="00EA61BF"/>
    <w:rsid w:val="00EA7522"/>
    <w:rsid w:val="00EA7E09"/>
    <w:rsid w:val="00EB0BA2"/>
    <w:rsid w:val="00EB17FD"/>
    <w:rsid w:val="00EB183F"/>
    <w:rsid w:val="00EB3425"/>
    <w:rsid w:val="00EB6BA7"/>
    <w:rsid w:val="00EB6CE4"/>
    <w:rsid w:val="00EB79C2"/>
    <w:rsid w:val="00EB7B42"/>
    <w:rsid w:val="00EB7D0C"/>
    <w:rsid w:val="00EC0FC3"/>
    <w:rsid w:val="00EC1895"/>
    <w:rsid w:val="00EC287F"/>
    <w:rsid w:val="00EC2F3C"/>
    <w:rsid w:val="00EC4BCE"/>
    <w:rsid w:val="00EC66AE"/>
    <w:rsid w:val="00EC6E00"/>
    <w:rsid w:val="00EC7992"/>
    <w:rsid w:val="00ED144E"/>
    <w:rsid w:val="00ED1DA2"/>
    <w:rsid w:val="00ED1F80"/>
    <w:rsid w:val="00ED2964"/>
    <w:rsid w:val="00ED2B89"/>
    <w:rsid w:val="00ED4145"/>
    <w:rsid w:val="00ED679E"/>
    <w:rsid w:val="00EE017B"/>
    <w:rsid w:val="00EE06BF"/>
    <w:rsid w:val="00EE0EB8"/>
    <w:rsid w:val="00EE1D17"/>
    <w:rsid w:val="00EE312C"/>
    <w:rsid w:val="00EE4B4E"/>
    <w:rsid w:val="00EE4E00"/>
    <w:rsid w:val="00EE5C8C"/>
    <w:rsid w:val="00EE6679"/>
    <w:rsid w:val="00EE7792"/>
    <w:rsid w:val="00EE78F7"/>
    <w:rsid w:val="00EE7CB3"/>
    <w:rsid w:val="00EF01F1"/>
    <w:rsid w:val="00EF1CF8"/>
    <w:rsid w:val="00EF383F"/>
    <w:rsid w:val="00EF3D62"/>
    <w:rsid w:val="00EF3EAE"/>
    <w:rsid w:val="00EF4B34"/>
    <w:rsid w:val="00EF4C12"/>
    <w:rsid w:val="00EF506E"/>
    <w:rsid w:val="00EF6C51"/>
    <w:rsid w:val="00F030B8"/>
    <w:rsid w:val="00F03647"/>
    <w:rsid w:val="00F04D06"/>
    <w:rsid w:val="00F10B9B"/>
    <w:rsid w:val="00F11C16"/>
    <w:rsid w:val="00F13295"/>
    <w:rsid w:val="00F137CB"/>
    <w:rsid w:val="00F14714"/>
    <w:rsid w:val="00F14EC7"/>
    <w:rsid w:val="00F15D56"/>
    <w:rsid w:val="00F1638C"/>
    <w:rsid w:val="00F170E9"/>
    <w:rsid w:val="00F20676"/>
    <w:rsid w:val="00F21363"/>
    <w:rsid w:val="00F21902"/>
    <w:rsid w:val="00F21C8D"/>
    <w:rsid w:val="00F220DF"/>
    <w:rsid w:val="00F2228A"/>
    <w:rsid w:val="00F22B71"/>
    <w:rsid w:val="00F255F4"/>
    <w:rsid w:val="00F25C5F"/>
    <w:rsid w:val="00F26396"/>
    <w:rsid w:val="00F2655F"/>
    <w:rsid w:val="00F26BC3"/>
    <w:rsid w:val="00F3060D"/>
    <w:rsid w:val="00F31815"/>
    <w:rsid w:val="00F32859"/>
    <w:rsid w:val="00F3331A"/>
    <w:rsid w:val="00F338F8"/>
    <w:rsid w:val="00F3455C"/>
    <w:rsid w:val="00F34D0D"/>
    <w:rsid w:val="00F362A5"/>
    <w:rsid w:val="00F3747F"/>
    <w:rsid w:val="00F3778D"/>
    <w:rsid w:val="00F403A8"/>
    <w:rsid w:val="00F40FCD"/>
    <w:rsid w:val="00F4169D"/>
    <w:rsid w:val="00F4293F"/>
    <w:rsid w:val="00F43368"/>
    <w:rsid w:val="00F43620"/>
    <w:rsid w:val="00F436E6"/>
    <w:rsid w:val="00F43D3C"/>
    <w:rsid w:val="00F44056"/>
    <w:rsid w:val="00F44F04"/>
    <w:rsid w:val="00F45B75"/>
    <w:rsid w:val="00F50974"/>
    <w:rsid w:val="00F50CBD"/>
    <w:rsid w:val="00F5123B"/>
    <w:rsid w:val="00F51EAD"/>
    <w:rsid w:val="00F5307C"/>
    <w:rsid w:val="00F542AE"/>
    <w:rsid w:val="00F54BF9"/>
    <w:rsid w:val="00F55A37"/>
    <w:rsid w:val="00F55FF7"/>
    <w:rsid w:val="00F56D30"/>
    <w:rsid w:val="00F56D91"/>
    <w:rsid w:val="00F576D4"/>
    <w:rsid w:val="00F61A61"/>
    <w:rsid w:val="00F61E1F"/>
    <w:rsid w:val="00F62E9D"/>
    <w:rsid w:val="00F66817"/>
    <w:rsid w:val="00F67204"/>
    <w:rsid w:val="00F67B27"/>
    <w:rsid w:val="00F70154"/>
    <w:rsid w:val="00F70863"/>
    <w:rsid w:val="00F71A04"/>
    <w:rsid w:val="00F71D87"/>
    <w:rsid w:val="00F731DE"/>
    <w:rsid w:val="00F734B3"/>
    <w:rsid w:val="00F7381E"/>
    <w:rsid w:val="00F73AFA"/>
    <w:rsid w:val="00F7411E"/>
    <w:rsid w:val="00F7460B"/>
    <w:rsid w:val="00F76AA6"/>
    <w:rsid w:val="00F77554"/>
    <w:rsid w:val="00F80560"/>
    <w:rsid w:val="00F80CDD"/>
    <w:rsid w:val="00F825F9"/>
    <w:rsid w:val="00F838D5"/>
    <w:rsid w:val="00F867CC"/>
    <w:rsid w:val="00F86CEA"/>
    <w:rsid w:val="00F90C83"/>
    <w:rsid w:val="00F90EC4"/>
    <w:rsid w:val="00F91133"/>
    <w:rsid w:val="00F9158D"/>
    <w:rsid w:val="00F919E9"/>
    <w:rsid w:val="00F9264A"/>
    <w:rsid w:val="00F933D1"/>
    <w:rsid w:val="00F9366D"/>
    <w:rsid w:val="00F93864"/>
    <w:rsid w:val="00F93C3B"/>
    <w:rsid w:val="00F94402"/>
    <w:rsid w:val="00F9538F"/>
    <w:rsid w:val="00F95396"/>
    <w:rsid w:val="00FA2413"/>
    <w:rsid w:val="00FA3C31"/>
    <w:rsid w:val="00FA47E7"/>
    <w:rsid w:val="00FA565A"/>
    <w:rsid w:val="00FA5AD7"/>
    <w:rsid w:val="00FA7809"/>
    <w:rsid w:val="00FB12E0"/>
    <w:rsid w:val="00FB3176"/>
    <w:rsid w:val="00FB34AF"/>
    <w:rsid w:val="00FB3955"/>
    <w:rsid w:val="00FB5860"/>
    <w:rsid w:val="00FB7BF5"/>
    <w:rsid w:val="00FC067B"/>
    <w:rsid w:val="00FC1733"/>
    <w:rsid w:val="00FC3709"/>
    <w:rsid w:val="00FC6BC0"/>
    <w:rsid w:val="00FC76D1"/>
    <w:rsid w:val="00FC7C0B"/>
    <w:rsid w:val="00FD04D3"/>
    <w:rsid w:val="00FD0C93"/>
    <w:rsid w:val="00FD407C"/>
    <w:rsid w:val="00FD5055"/>
    <w:rsid w:val="00FD5BA9"/>
    <w:rsid w:val="00FD60A6"/>
    <w:rsid w:val="00FE0E0A"/>
    <w:rsid w:val="00FE11D2"/>
    <w:rsid w:val="00FE141D"/>
    <w:rsid w:val="00FE1B8F"/>
    <w:rsid w:val="00FE2343"/>
    <w:rsid w:val="00FE2477"/>
    <w:rsid w:val="00FE2D20"/>
    <w:rsid w:val="00FE4418"/>
    <w:rsid w:val="00FE4DFB"/>
    <w:rsid w:val="00FE54D6"/>
    <w:rsid w:val="00FE5617"/>
    <w:rsid w:val="00FF0FFB"/>
    <w:rsid w:val="00FF32E5"/>
    <w:rsid w:val="00FF37F7"/>
    <w:rsid w:val="00FF4D5F"/>
    <w:rsid w:val="00FF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E14ED"/>
  <w15:docId w15:val="{48157C2A-46E0-4A19-8B31-E9D26F60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Corps CS)"/>
        <w:color w:val="000000" w:themeColor="text1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4D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731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403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85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E4DF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E4D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731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403A8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yperlink">
    <w:name w:val="Hyperlink"/>
    <w:basedOn w:val="Absatz-Standardschriftart"/>
    <w:uiPriority w:val="99"/>
    <w:unhideWhenUsed/>
    <w:rsid w:val="00F403A8"/>
    <w:rPr>
      <w:color w:val="0000FF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9007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00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90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007EC"/>
  </w:style>
  <w:style w:type="paragraph" w:styleId="Fuzeile">
    <w:name w:val="footer"/>
    <w:basedOn w:val="Standard"/>
    <w:link w:val="FuzeileZchn"/>
    <w:uiPriority w:val="99"/>
    <w:unhideWhenUsed/>
    <w:rsid w:val="0090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007EC"/>
  </w:style>
  <w:style w:type="paragraph" w:styleId="StandardWeb">
    <w:name w:val="Normal (Web)"/>
    <w:basedOn w:val="Standard"/>
    <w:uiPriority w:val="99"/>
    <w:unhideWhenUsed/>
    <w:rsid w:val="006449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lb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6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6918"/>
    <w:rPr>
      <w:rFonts w:ascii="Segoe UI" w:hAnsi="Segoe UI" w:cs="Segoe UI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3A37CA"/>
    <w:rPr>
      <w:i/>
      <w:iCs/>
    </w:rPr>
  </w:style>
  <w:style w:type="paragraph" w:styleId="Beschriftung">
    <w:name w:val="caption"/>
    <w:basedOn w:val="Standard"/>
    <w:next w:val="Standard"/>
    <w:uiPriority w:val="35"/>
    <w:unhideWhenUsed/>
    <w:qFormat/>
    <w:rsid w:val="00AB5EA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elementor-heading-title">
    <w:name w:val="elementor-heading-title"/>
    <w:basedOn w:val="Absatz-Standardschriftart"/>
    <w:rsid w:val="007C2491"/>
  </w:style>
  <w:style w:type="character" w:styleId="Platzhaltertext">
    <w:name w:val="Placeholder Text"/>
    <w:basedOn w:val="Absatz-Standardschriftart"/>
    <w:uiPriority w:val="99"/>
    <w:semiHidden/>
    <w:rsid w:val="00E2380E"/>
    <w:rPr>
      <w:color w:val="808080"/>
    </w:rPr>
  </w:style>
  <w:style w:type="character" w:customStyle="1" w:styleId="RobotoLight11">
    <w:name w:val="Roboto Light 11"/>
    <w:basedOn w:val="Absatz-Standardschriftart"/>
    <w:uiPriority w:val="1"/>
    <w:rsid w:val="00E2380E"/>
    <w:rPr>
      <w:rFonts w:ascii="Roboto Light" w:hAnsi="Roboto Light"/>
      <w:sz w:val="22"/>
    </w:rPr>
  </w:style>
  <w:style w:type="character" w:customStyle="1" w:styleId="CenturyGothic">
    <w:name w:val="Century Gothic"/>
    <w:basedOn w:val="Absatz-Standardschriftart"/>
    <w:uiPriority w:val="1"/>
    <w:rsid w:val="00E2380E"/>
    <w:rPr>
      <w:rFonts w:ascii="Century Gothic" w:hAnsi="Century Gothic"/>
      <w:b w:val="0"/>
      <w:i w:val="0"/>
      <w:color w:val="000000" w:themeColor="text1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E0F6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E0F60"/>
    <w:pPr>
      <w:spacing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E0F60"/>
    <w:rPr>
      <w:rFonts w:asciiTheme="minorHAnsi" w:hAnsiTheme="minorHAnsi"/>
      <w:color w:val="aut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4381"/>
    <w:rPr>
      <w:rFonts w:ascii="Century Gothic" w:hAnsi="Century Gothic"/>
      <w:b/>
      <w:bCs/>
      <w:color w:val="000000" w:themeColor="text1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4381"/>
    <w:rPr>
      <w:rFonts w:asciiTheme="minorHAnsi" w:hAnsiTheme="minorHAnsi"/>
      <w:b/>
      <w:bCs/>
      <w:color w:val="auto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869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lb-LU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869BF"/>
    <w:rPr>
      <w:rFonts w:ascii="Courier New" w:eastAsia="Times New Roman" w:hAnsi="Courier New" w:cs="Courier New"/>
      <w:color w:val="auto"/>
      <w:sz w:val="20"/>
      <w:szCs w:val="20"/>
      <w:lang w:eastAsia="lb-LU"/>
    </w:rPr>
  </w:style>
  <w:style w:type="character" w:customStyle="1" w:styleId="y2iqfc">
    <w:name w:val="y2iqfc"/>
    <w:basedOn w:val="Absatz-Standardschriftart"/>
    <w:rsid w:val="00B869BF"/>
  </w:style>
  <w:style w:type="character" w:styleId="BesuchterLink">
    <w:name w:val="FollowedHyperlink"/>
    <w:basedOn w:val="Absatz-Standardschriftart"/>
    <w:uiPriority w:val="99"/>
    <w:semiHidden/>
    <w:unhideWhenUsed/>
    <w:rsid w:val="001B7A4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29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antigaspi.lu/activities/den-antigaspi-logo-fir-evenemente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gionalsaisonal.lu/lb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greenevents.lu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DE64E4325DF5C49854B157B4F49CF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D21081-F16A-C14E-8806-1603BCB8D53F}"/>
      </w:docPartPr>
      <w:docPartBody>
        <w:p w:rsidR="00A533E2" w:rsidRDefault="00B55E81" w:rsidP="00B55E81">
          <w:pPr>
            <w:pStyle w:val="DDE64E4325DF5C49854B157B4F49CFE5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6938C69454E6174AAAE282C2D9790D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A9423-BFC2-4940-84DE-219EBDB8D478}"/>
      </w:docPartPr>
      <w:docPartBody>
        <w:p w:rsidR="00A533E2" w:rsidRDefault="00B55E81" w:rsidP="00B55E81">
          <w:pPr>
            <w:pStyle w:val="6938C69454E6174AAAE282C2D9790DE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0369A08E7CBC934581333AA10A0682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9FB705-C758-3847-BD4E-8A7F1E4EB57C}"/>
      </w:docPartPr>
      <w:docPartBody>
        <w:p w:rsidR="00A533E2" w:rsidRDefault="00B55E81" w:rsidP="00B55E81">
          <w:pPr>
            <w:pStyle w:val="0369A08E7CBC934581333AA10A06828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2206EA24079A5439ADBD152C191EE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A5757A-3760-4642-AC70-D5CD3E3EEA29}"/>
      </w:docPartPr>
      <w:docPartBody>
        <w:p w:rsidR="00A533E2" w:rsidRDefault="00B55E81" w:rsidP="00B55E81">
          <w:pPr>
            <w:pStyle w:val="92206EA24079A5439ADBD152C191EE65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2AF8CE65563B95429ECF7FDEA8283A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02ECB1-CD12-5649-8C66-670F05823E27}"/>
      </w:docPartPr>
      <w:docPartBody>
        <w:p w:rsidR="00A533E2" w:rsidRDefault="00B55E81" w:rsidP="00B55E81">
          <w:pPr>
            <w:pStyle w:val="2AF8CE65563B95429ECF7FDEA8283AD1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C19B43475F7B38459908E5696F2C06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8A15B-1BFD-734A-953F-C7D08998FE45}"/>
      </w:docPartPr>
      <w:docPartBody>
        <w:p w:rsidR="00A533E2" w:rsidRDefault="00B55E81" w:rsidP="00B55E81">
          <w:pPr>
            <w:pStyle w:val="C19B43475F7B38459908E5696F2C064A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5D602808B4E02439A9FB7B4FB92A3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B62F48-6D3F-234B-A632-8CB1A9D84EAA}"/>
      </w:docPartPr>
      <w:docPartBody>
        <w:p w:rsidR="00A533E2" w:rsidRDefault="00B55E81" w:rsidP="00B55E81">
          <w:pPr>
            <w:pStyle w:val="95D602808B4E02439A9FB7B4FB92A365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7149D1A53ED844DB7995FDCD21510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38AF23-EF0B-E043-B3C5-B7F25897B7D5}"/>
      </w:docPartPr>
      <w:docPartBody>
        <w:p w:rsidR="00A533E2" w:rsidRDefault="00B55E81" w:rsidP="00B55E81">
          <w:pPr>
            <w:pStyle w:val="57149D1A53ED844DB7995FDCD21510B4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63E062DB53ED843BD35FC3744A42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617B5C-374D-734A-BDD7-E01433E4D17F}"/>
      </w:docPartPr>
      <w:docPartBody>
        <w:p w:rsidR="00A533E2" w:rsidRDefault="00B55E81" w:rsidP="00B55E81">
          <w:pPr>
            <w:pStyle w:val="563E062DB53ED843BD35FC3744A42821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D0E7314699136A4287D20813A1AE5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C0476E-3879-A641-A03C-BB9D5C0E49ED}"/>
      </w:docPartPr>
      <w:docPartBody>
        <w:p w:rsidR="00A533E2" w:rsidRDefault="00B55E81" w:rsidP="00B55E81">
          <w:pPr>
            <w:pStyle w:val="D0E7314699136A4287D20813A1AE5FB3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F41B76388C95E64E97DDF27ECBD3A0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1B3D61-DC3E-5B4F-AA40-D48BAB980719}"/>
      </w:docPartPr>
      <w:docPartBody>
        <w:p w:rsidR="00A533E2" w:rsidRDefault="00B55E81" w:rsidP="00B55E81">
          <w:pPr>
            <w:pStyle w:val="F41B76388C95E64E97DDF27ECBD3A0E1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DB6BC33151AABA42B314EEDFF9596D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0C4B-4BE4-B54B-8AFE-12C6DE030016}"/>
      </w:docPartPr>
      <w:docPartBody>
        <w:p w:rsidR="00A533E2" w:rsidRDefault="00B55E81" w:rsidP="00B55E81">
          <w:pPr>
            <w:pStyle w:val="DB6BC33151AABA42B314EEDFF9596D0D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EC9A1DA0E967F24DA8756AED7BCB7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4FA842-19D1-0D47-ACAC-02B7DB30F3E3}"/>
      </w:docPartPr>
      <w:docPartBody>
        <w:p w:rsidR="00A533E2" w:rsidRDefault="00B55E81" w:rsidP="00B55E81">
          <w:pPr>
            <w:pStyle w:val="EC9A1DA0E967F24DA8756AED7BCB713E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2A0B7070BC038B44BFEB56D7154B01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DE0E66-2880-7F4D-85A5-4C374D08FCFB}"/>
      </w:docPartPr>
      <w:docPartBody>
        <w:p w:rsidR="00A533E2" w:rsidRDefault="00B55E81" w:rsidP="00B55E81">
          <w:pPr>
            <w:pStyle w:val="2A0B7070BC038B44BFEB56D7154B012A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A6D55A20995B24C803D06876E2DB6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8E5DA4-4DDE-B442-B061-4A7D80BE9A37}"/>
      </w:docPartPr>
      <w:docPartBody>
        <w:p w:rsidR="00A533E2" w:rsidRDefault="00B55E81" w:rsidP="00B55E81">
          <w:pPr>
            <w:pStyle w:val="5A6D55A20995B24C803D06876E2DB68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74889382F380343A30E3E69E5FB42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B9F86-2233-9245-B43C-F58C3F309796}"/>
      </w:docPartPr>
      <w:docPartBody>
        <w:p w:rsidR="00A533E2" w:rsidRDefault="00B55E81" w:rsidP="00B55E81">
          <w:pPr>
            <w:pStyle w:val="974889382F380343A30E3E69E5FB42B9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CF41C2BC58E13439336D1C60B58FD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979A08-D11D-7E40-8267-89C98EA8B041}"/>
      </w:docPartPr>
      <w:docPartBody>
        <w:p w:rsidR="00A533E2" w:rsidRDefault="00B55E81" w:rsidP="00B55E81">
          <w:pPr>
            <w:pStyle w:val="5CF41C2BC58E13439336D1C60B58FD01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79326CEECEF71F4296E09A5C11B310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2C0E6D-1E63-AF47-AFC3-9DE1533CA364}"/>
      </w:docPartPr>
      <w:docPartBody>
        <w:p w:rsidR="00A533E2" w:rsidRDefault="00B55E81" w:rsidP="00B55E81">
          <w:pPr>
            <w:pStyle w:val="79326CEECEF71F4296E09A5C11B31093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C5E629A09DF8B47A0ADD541246E07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15E487-DC70-544E-B747-C7DCF140736D}"/>
      </w:docPartPr>
      <w:docPartBody>
        <w:p w:rsidR="00A533E2" w:rsidRDefault="00B55E81" w:rsidP="00B55E81">
          <w:pPr>
            <w:pStyle w:val="9C5E629A09DF8B47A0ADD541246E079E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C1DC22776E92B246966883A577FECD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E9119C-D7CA-B244-81D7-35DB5F104084}"/>
      </w:docPartPr>
      <w:docPartBody>
        <w:p w:rsidR="00A533E2" w:rsidRDefault="00B55E81" w:rsidP="00B55E81">
          <w:pPr>
            <w:pStyle w:val="C1DC22776E92B246966883A577FECD46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2BD63F886AFD4CC68E1C4055FF304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E4FBA-5E38-43DB-B2FE-0BFDCB5935BC}"/>
      </w:docPartPr>
      <w:docPartBody>
        <w:p w:rsidR="00602069" w:rsidRDefault="00602069" w:rsidP="00602069">
          <w:pPr>
            <w:pStyle w:val="2BD63F886AFD4CC68E1C4055FF304A07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B3A3220035274669AC919C918D0AE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971FD-1BFC-4039-8DB3-60671E1E05E6}"/>
      </w:docPartPr>
      <w:docPartBody>
        <w:p w:rsidR="00602069" w:rsidRDefault="00602069" w:rsidP="00602069">
          <w:pPr>
            <w:pStyle w:val="B3A3220035274669AC919C918D0AE083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96A59DBC4C64D908AFBD97499F8E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F466F-1FAF-44AB-9624-AEF51E957E15}"/>
      </w:docPartPr>
      <w:docPartBody>
        <w:p w:rsidR="00602069" w:rsidRDefault="00602069" w:rsidP="00602069">
          <w:pPr>
            <w:pStyle w:val="596A59DBC4C64D908AFBD97499F8E844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E662F69FECC143E4AB22ABDB26BC0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62150-A46E-49A4-9D68-113E702C4F08}"/>
      </w:docPartPr>
      <w:docPartBody>
        <w:p w:rsidR="00602069" w:rsidRDefault="00602069" w:rsidP="00602069">
          <w:pPr>
            <w:pStyle w:val="E662F69FECC143E4AB22ABDB26BC0E0E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1349E63A99F540238F15495460855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C3AE0-F480-4426-8F03-4ED141D79B73}"/>
      </w:docPartPr>
      <w:docPartBody>
        <w:p w:rsidR="00602069" w:rsidRDefault="00602069" w:rsidP="00602069">
          <w:pPr>
            <w:pStyle w:val="1349E63A99F540238F154954608553E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202939C947184FC0A5834BB7840AE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74D64-B9F6-456F-B351-E99BCEC1B674}"/>
      </w:docPartPr>
      <w:docPartBody>
        <w:p w:rsidR="00602069" w:rsidRDefault="00602069" w:rsidP="00602069">
          <w:pPr>
            <w:pStyle w:val="202939C947184FC0A5834BB7840AE91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8F18463D8DDE49D7A7062CA5A9185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8A1A4-2F97-47A9-98CF-A2C68554FD33}"/>
      </w:docPartPr>
      <w:docPartBody>
        <w:p w:rsidR="00602069" w:rsidRDefault="00602069" w:rsidP="00602069">
          <w:pPr>
            <w:pStyle w:val="8F18463D8DDE49D7A7062CA5A9185155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0960AB924BA1492CB786FE7025A8F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6841D-2BC7-4F9B-AF39-CF398160F670}"/>
      </w:docPartPr>
      <w:docPartBody>
        <w:p w:rsidR="00602069" w:rsidRDefault="00602069" w:rsidP="00602069">
          <w:pPr>
            <w:pStyle w:val="0960AB924BA1492CB786FE7025A8FD44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08A1C7C173C74595A0F1FE3859903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A7639-4A21-407E-B401-FA4A93AA7099}"/>
      </w:docPartPr>
      <w:docPartBody>
        <w:p w:rsidR="00602069" w:rsidRDefault="00602069" w:rsidP="00602069">
          <w:pPr>
            <w:pStyle w:val="08A1C7C173C74595A0F1FE3859903DD7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626D3B0CAB64418F90817AA70026C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A4FF8-C73A-4741-885F-8FFB017D7C80}"/>
      </w:docPartPr>
      <w:docPartBody>
        <w:p w:rsidR="00602069" w:rsidRDefault="00602069" w:rsidP="00602069">
          <w:pPr>
            <w:pStyle w:val="626D3B0CAB64418F90817AA70026C612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C9153FF7076348DAB8C69C98167E5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21DBC-F399-4BFB-AB68-07F12092A6C3}"/>
      </w:docPartPr>
      <w:docPartBody>
        <w:p w:rsidR="00602069" w:rsidRDefault="00602069" w:rsidP="00602069">
          <w:pPr>
            <w:pStyle w:val="C9153FF7076348DAB8C69C98167E575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DA1BDE99B6614FAFBC743D68A3698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B728-A080-4D81-B660-553890A1411D}"/>
      </w:docPartPr>
      <w:docPartBody>
        <w:p w:rsidR="00602069" w:rsidRDefault="00602069" w:rsidP="00602069">
          <w:pPr>
            <w:pStyle w:val="DA1BDE99B6614FAFBC743D68A3698BF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DE1A3DF785348E9AC1F452CCB1ED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05EF0-2A0D-403A-835C-A94024A4A9F2}"/>
      </w:docPartPr>
      <w:docPartBody>
        <w:p w:rsidR="00602069" w:rsidRDefault="00602069" w:rsidP="00602069">
          <w:pPr>
            <w:pStyle w:val="5DE1A3DF785348E9AC1F452CCB1EDCC0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710A9D9DFBA4449B9D132AB4D25E6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E325-93CE-4352-BDE3-709BE09EDCDC}"/>
      </w:docPartPr>
      <w:docPartBody>
        <w:p w:rsidR="00602069" w:rsidRDefault="00602069" w:rsidP="00602069">
          <w:pPr>
            <w:pStyle w:val="710A9D9DFBA4449B9D132AB4D25E6F98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9309D41A7C446EA9C4C4A9738242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35DC1-BDDF-43E9-A05C-D96AB040CDC3}"/>
      </w:docPartPr>
      <w:docPartBody>
        <w:p w:rsidR="00602069" w:rsidRDefault="00602069" w:rsidP="00602069">
          <w:pPr>
            <w:pStyle w:val="99309D41A7C446EA9C4C4A9738242F23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78966EA474054A1BB86AAE127A072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AC3E9-98EA-4D95-89AA-0F1BD536E6A9}"/>
      </w:docPartPr>
      <w:docPartBody>
        <w:p w:rsidR="00602069" w:rsidRDefault="00602069" w:rsidP="00602069">
          <w:pPr>
            <w:pStyle w:val="78966EA474054A1BB86AAE127A072A4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BCFC7BED6A2E41E596C6E3E542B9F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1F619-2614-4463-BD2A-36420037C4D5}"/>
      </w:docPartPr>
      <w:docPartBody>
        <w:p w:rsidR="00602069" w:rsidRDefault="00602069" w:rsidP="00602069">
          <w:pPr>
            <w:pStyle w:val="BCFC7BED6A2E41E596C6E3E542B9F624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4E85FC0ED8184F8085053C81C8D3A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5E289-1EF8-4951-8F49-635A49A2EF0B}"/>
      </w:docPartPr>
      <w:docPartBody>
        <w:p w:rsidR="00602069" w:rsidRDefault="00602069" w:rsidP="00602069">
          <w:pPr>
            <w:pStyle w:val="4E85FC0ED8184F8085053C81C8D3A506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8A0E1353D6C4D15BFE173D4674D8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FD267-BC7B-4F51-A2A8-71CAE699B30C}"/>
      </w:docPartPr>
      <w:docPartBody>
        <w:p w:rsidR="00602069" w:rsidRDefault="00602069" w:rsidP="00602069">
          <w:pPr>
            <w:pStyle w:val="98A0E1353D6C4D15BFE173D4674D8EB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1F497A80EDB34EE886F3722A680DF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C09D9-4785-402D-9702-B7E6B1B2F743}"/>
      </w:docPartPr>
      <w:docPartBody>
        <w:p w:rsidR="00602069" w:rsidRDefault="00602069" w:rsidP="00602069">
          <w:pPr>
            <w:pStyle w:val="1F497A80EDB34EE886F3722A680DF44A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FFFB502F45374ACC8BB84240DBB75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468EE-7A77-423F-9097-54B41179D064}"/>
      </w:docPartPr>
      <w:docPartBody>
        <w:p w:rsidR="00602069" w:rsidRDefault="00602069" w:rsidP="00602069">
          <w:pPr>
            <w:pStyle w:val="FFFB502F45374ACC8BB84240DBB7539F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35592097446D4865B460415F46D8A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E92D9-4F6C-409E-9816-AF957B3DAE34}"/>
      </w:docPartPr>
      <w:docPartBody>
        <w:p w:rsidR="00602069" w:rsidRDefault="00602069" w:rsidP="00602069">
          <w:pPr>
            <w:pStyle w:val="35592097446D4865B460415F46D8A73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221437FEFFE44DA8E70D70CCF615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0AB46-D0C4-44A3-86CD-35285B6B6FD4}"/>
      </w:docPartPr>
      <w:docPartBody>
        <w:p w:rsidR="00602069" w:rsidRDefault="00602069" w:rsidP="00602069">
          <w:pPr>
            <w:pStyle w:val="5221437FEFFE44DA8E70D70CCF6150EF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68888D1B11E347B29D5B9215EAFE5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9627C-24AB-4442-906C-65592DA8C163}"/>
      </w:docPartPr>
      <w:docPartBody>
        <w:p w:rsidR="00602069" w:rsidRDefault="00602069" w:rsidP="00602069">
          <w:pPr>
            <w:pStyle w:val="68888D1B11E347B29D5B9215EAFE5ED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B3F9FE6BCC254CDBA034A9BF40CCC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5B919-1D61-44C6-A941-DC859F8FDE26}"/>
      </w:docPartPr>
      <w:docPartBody>
        <w:p w:rsidR="00602069" w:rsidRDefault="00602069" w:rsidP="00602069">
          <w:pPr>
            <w:pStyle w:val="B3F9FE6BCC254CDBA034A9BF40CCCF2F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AACB4A1974094E67B5565657ABC65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FB9CD-FDA1-4134-8B1A-2A0C17402ECB}"/>
      </w:docPartPr>
      <w:docPartBody>
        <w:p w:rsidR="00602069" w:rsidRDefault="00602069" w:rsidP="00602069">
          <w:pPr>
            <w:pStyle w:val="AACB4A1974094E67B5565657ABC65699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1743F6154E0244FA909C79A613493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0716E-6A1D-4638-A741-89F3E715E447}"/>
      </w:docPartPr>
      <w:docPartBody>
        <w:p w:rsidR="00602069" w:rsidRDefault="00602069" w:rsidP="00602069">
          <w:pPr>
            <w:pStyle w:val="1743F6154E0244FA909C79A61349386E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D735B72572144F8D9CFE27A94D062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45081-2933-4035-B89E-2CBE2D8415AD}"/>
      </w:docPartPr>
      <w:docPartBody>
        <w:p w:rsidR="00602069" w:rsidRDefault="00602069" w:rsidP="00602069">
          <w:pPr>
            <w:pStyle w:val="D735B72572144F8D9CFE27A94D062D10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EC58D160D5D949DCA8025D76B41CC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CFA4B-AE8C-4641-A398-EE86B8E8139C}"/>
      </w:docPartPr>
      <w:docPartBody>
        <w:p w:rsidR="00602069" w:rsidRDefault="00602069" w:rsidP="00602069">
          <w:pPr>
            <w:pStyle w:val="EC58D160D5D949DCA8025D76B41CCD94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FB1D30E5D8E3439E970DDAF088215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E40E2-361F-4AFD-9E6A-AFE9A7D22366}"/>
      </w:docPartPr>
      <w:docPartBody>
        <w:p w:rsidR="00602069" w:rsidRDefault="00602069" w:rsidP="00602069">
          <w:pPr>
            <w:pStyle w:val="FB1D30E5D8E3439E970DDAF08821507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167D8DE1FDB40F88A2A8733AEF51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0FABE-53A2-45C6-9AF2-2EC2756D4D0D}"/>
      </w:docPartPr>
      <w:docPartBody>
        <w:p w:rsidR="00602069" w:rsidRDefault="00602069" w:rsidP="00602069">
          <w:pPr>
            <w:pStyle w:val="9167D8DE1FDB40F88A2A8733AEF51515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8AB70826319341EBA33E11671CA52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0F11C-D378-4678-8B79-CF49A5F61783}"/>
      </w:docPartPr>
      <w:docPartBody>
        <w:p w:rsidR="00602069" w:rsidRDefault="00602069" w:rsidP="00602069">
          <w:pPr>
            <w:pStyle w:val="8AB70826319341EBA33E11671CA52AF5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C347E101E8D34D789C3C4FD63F45E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61469-0643-4045-AE6C-42EFEECB3418}"/>
      </w:docPartPr>
      <w:docPartBody>
        <w:p w:rsidR="00602069" w:rsidRDefault="00602069" w:rsidP="00602069">
          <w:pPr>
            <w:pStyle w:val="C347E101E8D34D789C3C4FD63F45EDED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04A271B0518044DFBE82B7029133E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2E8FF-6C64-4F36-97B8-E8D7AB5943E8}"/>
      </w:docPartPr>
      <w:docPartBody>
        <w:p w:rsidR="00602069" w:rsidRDefault="00602069" w:rsidP="00602069">
          <w:pPr>
            <w:pStyle w:val="04A271B0518044DFBE82B7029133EF83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959CF8A569D42E788EF195F2CC72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C6907-A14A-4BB1-809F-C96E0D825EFF}"/>
      </w:docPartPr>
      <w:docPartBody>
        <w:p w:rsidR="00602069" w:rsidRDefault="00602069" w:rsidP="00602069">
          <w:pPr>
            <w:pStyle w:val="9959CF8A569D42E788EF195F2CC72D3A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10909E98B73F4FE39ADDC42A4057D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D3447-0A3F-4B28-9E32-01F8C8B36D40}"/>
      </w:docPartPr>
      <w:docPartBody>
        <w:p w:rsidR="00602069" w:rsidRDefault="00602069" w:rsidP="00602069">
          <w:pPr>
            <w:pStyle w:val="10909E98B73F4FE39ADDC42A4057DE3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72050C92AD44FFDAC5D1292D896A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AA943-9ADF-4670-9AA7-B7DEA8172D9B}"/>
      </w:docPartPr>
      <w:docPartBody>
        <w:p w:rsidR="00602069" w:rsidRDefault="00602069" w:rsidP="00602069">
          <w:pPr>
            <w:pStyle w:val="572050C92AD44FFDAC5D1292D896A53A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800F59EE9A7442E9997A2BF1754AE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800D0-3552-4DF3-BB5E-612ED9C4933D}"/>
      </w:docPartPr>
      <w:docPartBody>
        <w:p w:rsidR="00602069" w:rsidRDefault="00602069" w:rsidP="00602069">
          <w:pPr>
            <w:pStyle w:val="800F59EE9A7442E9997A2BF1754AEC8F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BBE38115B98D4BA694052884D077F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EADDE-D7D5-4FE0-841D-5D09641303E2}"/>
      </w:docPartPr>
      <w:docPartBody>
        <w:p w:rsidR="00602069" w:rsidRDefault="00602069" w:rsidP="00602069">
          <w:pPr>
            <w:pStyle w:val="BBE38115B98D4BA694052884D077F10F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66F1331397E448DABA6D8FEC20FD9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E0839-BB47-46AB-9E5A-570025F8DCCA}"/>
      </w:docPartPr>
      <w:docPartBody>
        <w:p w:rsidR="00602069" w:rsidRDefault="00602069" w:rsidP="00602069">
          <w:pPr>
            <w:pStyle w:val="66F1331397E448DABA6D8FEC20FD9CC7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629A5118BFF242FCB7D6CC8D28B8B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C39E7-C60C-4871-866F-D128AC54D7C5}"/>
      </w:docPartPr>
      <w:docPartBody>
        <w:p w:rsidR="00602069" w:rsidRDefault="00602069" w:rsidP="00602069">
          <w:pPr>
            <w:pStyle w:val="629A5118BFF242FCB7D6CC8D28B8BAD2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DFA0EE42AEEE4458B127F6085A110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5C4A7-B313-4DF4-91A2-79E34A9F8717}"/>
      </w:docPartPr>
      <w:docPartBody>
        <w:p w:rsidR="00602069" w:rsidRDefault="00602069" w:rsidP="00602069">
          <w:pPr>
            <w:pStyle w:val="DFA0EE42AEEE4458B127F6085A110D09"/>
          </w:pPr>
          <w:r w:rsidRPr="006A0D4C">
            <w:rPr>
              <w:rStyle w:val="Platzhaltertext"/>
            </w:rPr>
            <w:t>Click here to enter text.</w:t>
          </w:r>
        </w:p>
      </w:docPartBody>
    </w:docPart>
    <w:docPart>
      <w:docPartPr>
        <w:name w:val="B842348D4CAF4E8EA855B9C2E1545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5754A-4362-494B-88C4-6DD2BAFAB875}"/>
      </w:docPartPr>
      <w:docPartBody>
        <w:p w:rsidR="00602069" w:rsidRDefault="00602069" w:rsidP="00602069">
          <w:pPr>
            <w:pStyle w:val="B842348D4CAF4E8EA855B9C2E15453E5"/>
          </w:pPr>
          <w:r w:rsidRPr="006A0D4C">
            <w:rPr>
              <w:rStyle w:val="Platzhaltertext"/>
            </w:rPr>
            <w:t>Click here to enter text.</w:t>
          </w:r>
        </w:p>
      </w:docPartBody>
    </w:docPart>
    <w:docPart>
      <w:docPartPr>
        <w:name w:val="98290F8401224F62AD23977B486DF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D9C17-1765-46E4-AB65-199A39D72689}"/>
      </w:docPartPr>
      <w:docPartBody>
        <w:p w:rsidR="00602069" w:rsidRDefault="00602069" w:rsidP="00602069">
          <w:pPr>
            <w:pStyle w:val="98290F8401224F62AD23977B486DFE20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D95F216408C242ED9AC4206B8EBFE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D3AB-B799-45EC-BC57-3F752FD8DCD8}"/>
      </w:docPartPr>
      <w:docPartBody>
        <w:p w:rsidR="00602069" w:rsidRDefault="00602069" w:rsidP="00602069">
          <w:pPr>
            <w:pStyle w:val="D95F216408C242ED9AC4206B8EBFE7C3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8240A1710AF147F795B0D3CB87703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1ED9C-A5E8-4CB6-86DE-316DE8EBA015}"/>
      </w:docPartPr>
      <w:docPartBody>
        <w:p w:rsidR="00602069" w:rsidRDefault="00602069" w:rsidP="00602069">
          <w:pPr>
            <w:pStyle w:val="8240A1710AF147F795B0D3CB8770391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BA372264A5E346AC87991CE1C6255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D2B5A-E42C-4CD0-9BFF-E71C80A1FC15}"/>
      </w:docPartPr>
      <w:docPartBody>
        <w:p w:rsidR="00602069" w:rsidRDefault="00602069" w:rsidP="00602069">
          <w:pPr>
            <w:pStyle w:val="BA372264A5E346AC87991CE1C625530E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DD2F5940774A431382371778ED68F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B1638-CF21-480B-86B9-2D0DB485D133}"/>
      </w:docPartPr>
      <w:docPartBody>
        <w:p w:rsidR="00602069" w:rsidRDefault="00602069" w:rsidP="00602069">
          <w:pPr>
            <w:pStyle w:val="DD2F5940774A431382371778ED68F9B7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D5BBA8136D9F46A3B25019AA39151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8269C-DD00-4F56-800C-60EFAD28666A}"/>
      </w:docPartPr>
      <w:docPartBody>
        <w:p w:rsidR="00602069" w:rsidRDefault="00602069" w:rsidP="00602069">
          <w:pPr>
            <w:pStyle w:val="D5BBA8136D9F46A3B25019AA39151CCE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5B3C8B1DBE6443EA9EB2DF4EF682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8C105-8BA1-40E3-9526-E0608AA79244}"/>
      </w:docPartPr>
      <w:docPartBody>
        <w:p w:rsidR="00602069" w:rsidRDefault="00602069" w:rsidP="00602069">
          <w:pPr>
            <w:pStyle w:val="95B3C8B1DBE6443EA9EB2DF4EF682FA5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46E2BBD62F5840A696F152461970B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8F333-70AA-406B-9D28-5DEFF6D224C2}"/>
      </w:docPartPr>
      <w:docPartBody>
        <w:p w:rsidR="00602069" w:rsidRDefault="00602069" w:rsidP="00602069">
          <w:pPr>
            <w:pStyle w:val="46E2BBD62F5840A696F152461970B75E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37C424F8D86649CCB284E6F17E2F4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D8ADF-0BD6-4583-94CD-F8BF9EDD16B2}"/>
      </w:docPartPr>
      <w:docPartBody>
        <w:p w:rsidR="00602069" w:rsidRDefault="00602069" w:rsidP="00602069">
          <w:pPr>
            <w:pStyle w:val="37C424F8D86649CCB284E6F17E2F469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36566C4282B44C15BA0EF9EB34100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62CBA-8A56-46F3-AAF5-A92A37FBAEE3}"/>
      </w:docPartPr>
      <w:docPartBody>
        <w:p w:rsidR="00602069" w:rsidRDefault="00602069" w:rsidP="00602069">
          <w:pPr>
            <w:pStyle w:val="36566C4282B44C15BA0EF9EB3410081A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140A5919591E46E39A1E3C0FD24AD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70DDB-5AE1-41B6-B377-E64E806D6A42}"/>
      </w:docPartPr>
      <w:docPartBody>
        <w:p w:rsidR="00CF3F1A" w:rsidRDefault="00CF3F1A" w:rsidP="00CF3F1A">
          <w:pPr>
            <w:pStyle w:val="140A5919591E46E39A1E3C0FD24ADCA3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6760D-EFC1-44C2-BCFC-B604079C5ED8}"/>
      </w:docPartPr>
      <w:docPartBody>
        <w:p w:rsidR="003249C5" w:rsidRDefault="003249C5">
          <w:r w:rsidRPr="00FA54C3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1AB71EE4ACDC40A9B1EFB49477BD27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A2E3E7-A1C2-43E7-9E55-AE1D0C32D0FA}"/>
      </w:docPartPr>
      <w:docPartBody>
        <w:p w:rsidR="00EF1BC5" w:rsidRDefault="00EF1BC5" w:rsidP="00EF1BC5">
          <w:pPr>
            <w:pStyle w:val="1AB71EE4ACDC40A9B1EFB49477BD27F3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87EE5D458DCC4F04885E7F5D5584B8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D9F5F7-6F05-4083-8800-6954107A899C}"/>
      </w:docPartPr>
      <w:docPartBody>
        <w:p w:rsidR="00EF1BC5" w:rsidRDefault="00EF1BC5" w:rsidP="00EF1BC5">
          <w:pPr>
            <w:pStyle w:val="87EE5D458DCC4F04885E7F5D5584B80B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1FC21BBCBEA0426291606BEE14F5EF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EF52F3-3199-465D-8700-DA89A8414371}"/>
      </w:docPartPr>
      <w:docPartBody>
        <w:p w:rsidR="00EF1BC5" w:rsidRDefault="00EF1BC5" w:rsidP="00EF1BC5">
          <w:pPr>
            <w:pStyle w:val="1FC21BBCBEA0426291606BEE14F5EFE5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9EED1CA8197140FBB2341137206AEA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47CA8A-623F-47CE-99D6-1BC5B190BC5B}"/>
      </w:docPartPr>
      <w:docPartBody>
        <w:p w:rsidR="00EF1BC5" w:rsidRDefault="00EF1BC5" w:rsidP="00EF1BC5">
          <w:pPr>
            <w:pStyle w:val="9EED1CA8197140FBB2341137206AEAD0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CAF35D9D82844D7EA686B5269FD8F7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0C01C9-7E7B-4A47-8E7C-6B78B1835879}"/>
      </w:docPartPr>
      <w:docPartBody>
        <w:p w:rsidR="00EF1BC5" w:rsidRDefault="00EF1BC5" w:rsidP="00EF1BC5">
          <w:pPr>
            <w:pStyle w:val="CAF35D9D82844D7EA686B5269FD8F7DE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E2C18A82260E4E6B8040FCC7C7691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FFDE97-E3CA-4D09-A289-E1DAF6E939D1}"/>
      </w:docPartPr>
      <w:docPartBody>
        <w:p w:rsidR="00EF1BC5" w:rsidRDefault="00EF1BC5" w:rsidP="00EF1BC5">
          <w:pPr>
            <w:pStyle w:val="E2C18A82260E4E6B8040FCC7C7691496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C3480D32886A4B898F672625239E34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5B0455-5D74-4702-9BAE-706D2B6B1396}"/>
      </w:docPartPr>
      <w:docPartBody>
        <w:p w:rsidR="00EF1BC5" w:rsidRDefault="00EF1BC5" w:rsidP="00EF1BC5">
          <w:pPr>
            <w:pStyle w:val="C3480D32886A4B898F672625239E344E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51FBB8296AEF403E85CB41C6D9FBA4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8B6A87-7DBE-4891-8615-498D1D50AE90}"/>
      </w:docPartPr>
      <w:docPartBody>
        <w:p w:rsidR="00EF1BC5" w:rsidRDefault="00EF1BC5" w:rsidP="00EF1BC5">
          <w:pPr>
            <w:pStyle w:val="51FBB8296AEF403E85CB41C6D9FBA425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DF8EC24EED924AEE9FBCE27EE02D20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1674AC-7AE0-4F2D-BDF5-2727BABEF83A}"/>
      </w:docPartPr>
      <w:docPartBody>
        <w:p w:rsidR="00EF1BC5" w:rsidRDefault="00EF1BC5" w:rsidP="00EF1BC5">
          <w:pPr>
            <w:pStyle w:val="DF8EC24EED924AEE9FBCE27EE02D201B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17CEAB97A923485984D501358E722E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8777CD-B042-4878-AB68-BF210DA31E9C}"/>
      </w:docPartPr>
      <w:docPartBody>
        <w:p w:rsidR="00EF1BC5" w:rsidRDefault="00EF1BC5" w:rsidP="00EF1BC5">
          <w:pPr>
            <w:pStyle w:val="17CEAB97A923485984D501358E722ECF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73E031BF77CE400988B37A179E3453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94A74C-D65F-44F2-BF3B-F0E9D1870F96}"/>
      </w:docPartPr>
      <w:docPartBody>
        <w:p w:rsidR="00EF1BC5" w:rsidRDefault="00EF1BC5" w:rsidP="00EF1BC5">
          <w:pPr>
            <w:pStyle w:val="73E031BF77CE400988B37A179E34539B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36B858B9A859464DBB1FFE92D25B4F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D187E6-CBBA-441E-AD88-A1D795F6AAE3}"/>
      </w:docPartPr>
      <w:docPartBody>
        <w:p w:rsidR="00EF1BC5" w:rsidRDefault="00EF1BC5" w:rsidP="00EF1BC5">
          <w:pPr>
            <w:pStyle w:val="36B858B9A859464DBB1FFE92D25B4F81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5CB080BAEB924550855322F714B7CD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6B63E-F18A-4335-8FBF-E8D2E45E7475}"/>
      </w:docPartPr>
      <w:docPartBody>
        <w:p w:rsidR="00EF1BC5" w:rsidRDefault="00EF1BC5" w:rsidP="00EF1BC5">
          <w:pPr>
            <w:pStyle w:val="5CB080BAEB924550855322F714B7CD63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AAABB9F170FD45FBBA69F59EB5DA9C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777948-E111-4517-ACCF-A6CA60FD13AD}"/>
      </w:docPartPr>
      <w:docPartBody>
        <w:p w:rsidR="00EF1BC5" w:rsidRDefault="00EF1BC5" w:rsidP="00EF1BC5">
          <w:pPr>
            <w:pStyle w:val="AAABB9F170FD45FBBA69F59EB5DA9CAD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866573F2A270485EA5F875E0266CEC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873FD4-7B16-4462-867B-C9586C848599}"/>
      </w:docPartPr>
      <w:docPartBody>
        <w:p w:rsidR="00EF1BC5" w:rsidRDefault="00EF1BC5" w:rsidP="00EF1BC5">
          <w:pPr>
            <w:pStyle w:val="866573F2A270485EA5F875E0266CECB5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AAFEB028D9C94C1FB46BC22BFF590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F3623F-1B6B-49CA-A77B-346A7E85A89F}"/>
      </w:docPartPr>
      <w:docPartBody>
        <w:p w:rsidR="00EF1BC5" w:rsidRDefault="00EF1BC5" w:rsidP="00EF1BC5">
          <w:pPr>
            <w:pStyle w:val="AAFEB028D9C94C1FB46BC22BFF590B02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43DE4AE68D8543A7881BC06D457EEE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F09616-7BC9-4DB1-BB3A-B5AF1F020890}"/>
      </w:docPartPr>
      <w:docPartBody>
        <w:p w:rsidR="00EF1BC5" w:rsidRDefault="00EF1BC5" w:rsidP="00EF1BC5">
          <w:pPr>
            <w:pStyle w:val="43DE4AE68D8543A7881BC06D457EEE6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71FEA91D6026452FB048236EC9507A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0B1AEF-16C2-4B16-B82B-2E581AF80B6E}"/>
      </w:docPartPr>
      <w:docPartBody>
        <w:p w:rsidR="00EF1BC5" w:rsidRDefault="00EF1BC5" w:rsidP="00EF1BC5">
          <w:pPr>
            <w:pStyle w:val="71FEA91D6026452FB048236EC9507A9F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D3FB6E1AA9E442B2A8C8B96EE0A23F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3695A5-5B18-499C-BDBD-1B5604E633C6}"/>
      </w:docPartPr>
      <w:docPartBody>
        <w:p w:rsidR="00EF1BC5" w:rsidRDefault="00EF1BC5" w:rsidP="00EF1BC5">
          <w:pPr>
            <w:pStyle w:val="D3FB6E1AA9E442B2A8C8B96EE0A23FF0"/>
          </w:pPr>
          <w:r>
            <w:rPr>
              <w:rStyle w:val="Platzhaltertext"/>
            </w:rPr>
            <w:t>Click here to enter text.</w:t>
          </w:r>
        </w:p>
      </w:docPartBody>
    </w:docPart>
    <w:docPart>
      <w:docPartPr>
        <w:name w:val="08FE2D0E48594EF18990B068A214DF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1D0DA6-17A6-4672-BFF0-428B29F3211B}"/>
      </w:docPartPr>
      <w:docPartBody>
        <w:p w:rsidR="007464F7" w:rsidRDefault="007464F7" w:rsidP="007464F7">
          <w:pPr>
            <w:pStyle w:val="08FE2D0E48594EF18990B068A214DF38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EAD30B40A317440CB318BF3B72A10B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A93A8A-21CB-476F-9438-38AA6F9495E4}"/>
      </w:docPartPr>
      <w:docPartBody>
        <w:p w:rsidR="007464F7" w:rsidRDefault="007464F7" w:rsidP="007464F7">
          <w:pPr>
            <w:pStyle w:val="EAD30B40A317440CB318BF3B72A10B0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09CA54BD60234ABE82D6B48AA7DC4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C0F9EF-FD67-4C1F-93F4-19685BDD454E}"/>
      </w:docPartPr>
      <w:docPartBody>
        <w:p w:rsidR="007464F7" w:rsidRDefault="007464F7" w:rsidP="007464F7">
          <w:pPr>
            <w:pStyle w:val="09CA54BD60234ABE82D6B48AA7DC4F3D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40E713F5353E4CB7A7842E480EB642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8D0AC9-98CE-4A6F-BD30-3585F447DEF9}"/>
      </w:docPartPr>
      <w:docPartBody>
        <w:p w:rsidR="00C01132" w:rsidRDefault="00C01132" w:rsidP="00C01132">
          <w:pPr>
            <w:pStyle w:val="40E713F5353E4CB7A7842E480EB642F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07A4C431C09B488297E29A961281C1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CA0F13-0588-4B22-8A50-896F8176527A}"/>
      </w:docPartPr>
      <w:docPartBody>
        <w:p w:rsidR="00C01132" w:rsidRDefault="00C01132" w:rsidP="00C01132">
          <w:pPr>
            <w:pStyle w:val="07A4C431C09B488297E29A961281C156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20E42D2438C94D97A962B6BE95F62C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D34D1F-2BEA-4144-B4C9-001E04FC95FB}"/>
      </w:docPartPr>
      <w:docPartBody>
        <w:p w:rsidR="00C01132" w:rsidRDefault="00C01132" w:rsidP="00C01132">
          <w:pPr>
            <w:pStyle w:val="20E42D2438C94D97A962B6BE95F62CD9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FCEA3A9BA4841BBBF84B04D7A47ED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703B32-2A25-4BD1-B86B-55FEDD65820C}"/>
      </w:docPartPr>
      <w:docPartBody>
        <w:p w:rsidR="00C01132" w:rsidRDefault="00C01132" w:rsidP="00C01132">
          <w:pPr>
            <w:pStyle w:val="5FCEA3A9BA4841BBBF84B04D7A47ED18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A0E40FB9B0541FEA9B4E5D710A9A4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6B9ADA-62F0-499D-A399-49DC92375190}"/>
      </w:docPartPr>
      <w:docPartBody>
        <w:p w:rsidR="00C01132" w:rsidRDefault="00C01132" w:rsidP="00C01132">
          <w:pPr>
            <w:pStyle w:val="5A0E40FB9B0541FEA9B4E5D710A9A45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5E1A470EE0BF4DDB8436028D9612A3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E821C8-5DCA-4E0E-BB82-8A53B0855C00}"/>
      </w:docPartPr>
      <w:docPartBody>
        <w:p w:rsidR="00C01132" w:rsidRDefault="00C01132" w:rsidP="00C01132">
          <w:pPr>
            <w:pStyle w:val="5E1A470EE0BF4DDB8436028D9612A3E1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4FC6ED556DC84DC39B21314CEB4FCD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2AE61A-5510-49D9-9F0C-932C4A498782}"/>
      </w:docPartPr>
      <w:docPartBody>
        <w:p w:rsidR="00C01132" w:rsidRDefault="00C01132" w:rsidP="00C01132">
          <w:pPr>
            <w:pStyle w:val="4FC6ED556DC84DC39B21314CEB4FCD2C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7BC79C992A684D809767CDB64D08FD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1B0BB7-A081-4CAF-8911-ACAF3D1F9D38}"/>
      </w:docPartPr>
      <w:docPartBody>
        <w:p w:rsidR="00C01132" w:rsidRDefault="00C01132" w:rsidP="00C01132">
          <w:pPr>
            <w:pStyle w:val="7BC79C992A684D809767CDB64D08FD56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84EA4A3B9E344CC1B9DC63C493096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D0033B-F470-4280-BCB5-54B6162E3631}"/>
      </w:docPartPr>
      <w:docPartBody>
        <w:p w:rsidR="00C01132" w:rsidRDefault="00C01132" w:rsidP="00C01132">
          <w:pPr>
            <w:pStyle w:val="84EA4A3B9E344CC1B9DC63C493096AD3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93CA676387364F4FB548F17F7C5B62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DE2C52-2E15-4BAD-A25D-4A9B18D1D777}"/>
      </w:docPartPr>
      <w:docPartBody>
        <w:p w:rsidR="00C01132" w:rsidRDefault="00C01132" w:rsidP="00C01132">
          <w:pPr>
            <w:pStyle w:val="93CA676387364F4FB548F17F7C5B62F8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350BD38BBC714E6D81526F0ACF6FCA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3A7F2B-F0DC-4D8F-81ED-6116A09216B2}"/>
      </w:docPartPr>
      <w:docPartBody>
        <w:p w:rsidR="00C01132" w:rsidRDefault="00C01132" w:rsidP="00C01132">
          <w:pPr>
            <w:pStyle w:val="350BD38BBC714E6D81526F0ACF6FCAC4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0849CFEAEB774565B4452DBD297DA9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96B0AA-7D93-4AC9-BC2B-D129255A44E2}"/>
      </w:docPartPr>
      <w:docPartBody>
        <w:p w:rsidR="00C01132" w:rsidRDefault="00C01132" w:rsidP="00C01132">
          <w:pPr>
            <w:pStyle w:val="0849CFEAEB774565B4452DBD297DA971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BC6E1347833E4E739DD72765DC8FC2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1363BF-4372-47B4-84E5-9E674A9B40F5}"/>
      </w:docPartPr>
      <w:docPartBody>
        <w:p w:rsidR="00C01132" w:rsidRDefault="00C01132" w:rsidP="00C01132">
          <w:pPr>
            <w:pStyle w:val="BC6E1347833E4E739DD72765DC8FC299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E2968141911D466A8BEC948CB087C3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819AC8-A07B-49DC-89C6-39C1C51544D1}"/>
      </w:docPartPr>
      <w:docPartBody>
        <w:p w:rsidR="00C01132" w:rsidRDefault="00C01132" w:rsidP="00C01132">
          <w:pPr>
            <w:pStyle w:val="E2968141911D466A8BEC948CB087C3C9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094865D0C91847F7A307B49E21815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DDF98A-7AE0-4FFA-AEB6-6924DD2C50E7}"/>
      </w:docPartPr>
      <w:docPartBody>
        <w:p w:rsidR="00C01132" w:rsidRDefault="00C01132" w:rsidP="00C01132">
          <w:pPr>
            <w:pStyle w:val="094865D0C91847F7A307B49E218150C9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F574DAAEDF9643F1BDB2D6F2FD2AFB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915F88-9363-4566-8D3A-66357BDE68E2}"/>
      </w:docPartPr>
      <w:docPartBody>
        <w:p w:rsidR="00C01132" w:rsidRDefault="00C01132" w:rsidP="00C01132">
          <w:pPr>
            <w:pStyle w:val="F574DAAEDF9643F1BDB2D6F2FD2AFB6A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AFCCCF5CFFFD41EE8FADDE172D4129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ABD718-030E-4750-811D-B55E87A4193E}"/>
      </w:docPartPr>
      <w:docPartBody>
        <w:p w:rsidR="00C01132" w:rsidRDefault="00C01132" w:rsidP="00C01132">
          <w:pPr>
            <w:pStyle w:val="AFCCCF5CFFFD41EE8FADDE172D41292B"/>
          </w:pPr>
          <w:r w:rsidRPr="005B24EE">
            <w:rPr>
              <w:rStyle w:val="Platzhaltertext"/>
            </w:rPr>
            <w:t>Click here to enter text.</w:t>
          </w:r>
        </w:p>
      </w:docPartBody>
    </w:docPart>
    <w:docPart>
      <w:docPartPr>
        <w:name w:val="074E6B3B84524764A7C894408C53D6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253B19-FF92-46C7-8A6F-F7E9189F5A9A}"/>
      </w:docPartPr>
      <w:docPartBody>
        <w:p w:rsidR="00C01132" w:rsidRDefault="00C01132" w:rsidP="00C01132">
          <w:pPr>
            <w:pStyle w:val="074E6B3B84524764A7C894408C53D60C"/>
          </w:pPr>
          <w:r w:rsidRPr="005B24EE">
            <w:rPr>
              <w:rStyle w:val="Platzhalt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x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3F"/>
    <w:rsid w:val="00026FAC"/>
    <w:rsid w:val="0005500F"/>
    <w:rsid w:val="00081F7D"/>
    <w:rsid w:val="00091DFF"/>
    <w:rsid w:val="000D28B4"/>
    <w:rsid w:val="000E1EDE"/>
    <w:rsid w:val="000E6D78"/>
    <w:rsid w:val="001063F2"/>
    <w:rsid w:val="00122F28"/>
    <w:rsid w:val="00156343"/>
    <w:rsid w:val="00177845"/>
    <w:rsid w:val="001C6AC8"/>
    <w:rsid w:val="001D4189"/>
    <w:rsid w:val="00201D04"/>
    <w:rsid w:val="00213BFD"/>
    <w:rsid w:val="00230B96"/>
    <w:rsid w:val="00256098"/>
    <w:rsid w:val="002A62EF"/>
    <w:rsid w:val="002B2C01"/>
    <w:rsid w:val="003249C5"/>
    <w:rsid w:val="003808B7"/>
    <w:rsid w:val="003A5BF5"/>
    <w:rsid w:val="003E1F64"/>
    <w:rsid w:val="003F5A73"/>
    <w:rsid w:val="00441A9B"/>
    <w:rsid w:val="00530BD8"/>
    <w:rsid w:val="00540AD0"/>
    <w:rsid w:val="00570C25"/>
    <w:rsid w:val="00593AA7"/>
    <w:rsid w:val="005A43ED"/>
    <w:rsid w:val="005B3A16"/>
    <w:rsid w:val="005C3AD5"/>
    <w:rsid w:val="005C68B7"/>
    <w:rsid w:val="00600AE0"/>
    <w:rsid w:val="00602069"/>
    <w:rsid w:val="00625363"/>
    <w:rsid w:val="006A50D7"/>
    <w:rsid w:val="006E0F75"/>
    <w:rsid w:val="006E66B5"/>
    <w:rsid w:val="006F3A84"/>
    <w:rsid w:val="007464F7"/>
    <w:rsid w:val="00787EEA"/>
    <w:rsid w:val="007B0D3B"/>
    <w:rsid w:val="007C251C"/>
    <w:rsid w:val="007D1C39"/>
    <w:rsid w:val="007D33F4"/>
    <w:rsid w:val="00812327"/>
    <w:rsid w:val="00832E41"/>
    <w:rsid w:val="00847F2C"/>
    <w:rsid w:val="0089550D"/>
    <w:rsid w:val="00961644"/>
    <w:rsid w:val="00985097"/>
    <w:rsid w:val="0098552C"/>
    <w:rsid w:val="00985BBA"/>
    <w:rsid w:val="009C475A"/>
    <w:rsid w:val="009C6E40"/>
    <w:rsid w:val="009E1EBC"/>
    <w:rsid w:val="00A0434C"/>
    <w:rsid w:val="00A22552"/>
    <w:rsid w:val="00A533E2"/>
    <w:rsid w:val="00A87ABD"/>
    <w:rsid w:val="00A94741"/>
    <w:rsid w:val="00A971D3"/>
    <w:rsid w:val="00AA02BA"/>
    <w:rsid w:val="00AA7A53"/>
    <w:rsid w:val="00AD0AED"/>
    <w:rsid w:val="00AD7E92"/>
    <w:rsid w:val="00AE42A0"/>
    <w:rsid w:val="00B303FC"/>
    <w:rsid w:val="00B55E81"/>
    <w:rsid w:val="00B63287"/>
    <w:rsid w:val="00B739FD"/>
    <w:rsid w:val="00BB6189"/>
    <w:rsid w:val="00BC1C16"/>
    <w:rsid w:val="00BE0E9A"/>
    <w:rsid w:val="00C01132"/>
    <w:rsid w:val="00CB04CD"/>
    <w:rsid w:val="00CF3F1A"/>
    <w:rsid w:val="00D50583"/>
    <w:rsid w:val="00D62E4F"/>
    <w:rsid w:val="00DA1E55"/>
    <w:rsid w:val="00DA424B"/>
    <w:rsid w:val="00E0355C"/>
    <w:rsid w:val="00E146DA"/>
    <w:rsid w:val="00E231DF"/>
    <w:rsid w:val="00E4686F"/>
    <w:rsid w:val="00EB383F"/>
    <w:rsid w:val="00EF1BC5"/>
    <w:rsid w:val="00F22733"/>
    <w:rsid w:val="00F8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b-LU" w:eastAsia="lb-L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01132"/>
  </w:style>
  <w:style w:type="paragraph" w:customStyle="1" w:styleId="DDE64E4325DF5C49854B157B4F49CFE5">
    <w:name w:val="DDE64E4325DF5C49854B157B4F49CFE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938C69454E6174AAAE282C2D9790DEC">
    <w:name w:val="6938C69454E6174AAAE282C2D9790DE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369A08E7CBC934581333AA10A06828B">
    <w:name w:val="0369A08E7CBC934581333AA10A06828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2206EA24079A5439ADBD152C191EE65">
    <w:name w:val="92206EA24079A5439ADBD152C191EE6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AF8CE65563B95429ECF7FDEA8283AD1">
    <w:name w:val="2AF8CE65563B95429ECF7FDEA8283AD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19B43475F7B38459908E5696F2C064A">
    <w:name w:val="C19B43475F7B38459908E5696F2C064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5D602808B4E02439A9FB7B4FB92A365">
    <w:name w:val="95D602808B4E02439A9FB7B4FB92A36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7149D1A53ED844DB7995FDCD21510B4">
    <w:name w:val="57149D1A53ED844DB7995FDCD21510B4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63E062DB53ED843BD35FC3744A42821">
    <w:name w:val="563E062DB53ED843BD35FC3744A4282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0E7314699136A4287D20813A1AE5FB3">
    <w:name w:val="D0E7314699136A4287D20813A1AE5FB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41B76388C95E64E97DDF27ECBD3A0E1">
    <w:name w:val="F41B76388C95E64E97DDF27ECBD3A0E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B6BC33151AABA42B314EEDFF9596D0D">
    <w:name w:val="DB6BC33151AABA42B314EEDFF9596D0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C9A1DA0E967F24DA8756AED7BCB713E">
    <w:name w:val="EC9A1DA0E967F24DA8756AED7BCB713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A0B7070BC038B44BFEB56D7154B012A">
    <w:name w:val="2A0B7070BC038B44BFEB56D7154B012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A6D55A20995B24C803D06876E2DB68B">
    <w:name w:val="5A6D55A20995B24C803D06876E2DB68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74889382F380343A30E3E69E5FB42B9">
    <w:name w:val="974889382F380343A30E3E69E5FB42B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CF41C2BC58E13439336D1C60B58FD01">
    <w:name w:val="5CF41C2BC58E13439336D1C60B58FD0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9326CEECEF71F4296E09A5C11B31093">
    <w:name w:val="79326CEECEF71F4296E09A5C11B3109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C5E629A09DF8B47A0ADD541246E079E">
    <w:name w:val="9C5E629A09DF8B47A0ADD541246E079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1DC22776E92B246966883A577FECD46">
    <w:name w:val="C1DC22776E92B246966883A577FECD46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BD63F886AFD4CC68E1C4055FF304A07">
    <w:name w:val="2BD63F886AFD4CC68E1C4055FF304A07"/>
    <w:rsid w:val="00602069"/>
    <w:rPr>
      <w:kern w:val="2"/>
      <w14:ligatures w14:val="standardContextual"/>
    </w:rPr>
  </w:style>
  <w:style w:type="paragraph" w:customStyle="1" w:styleId="B3A3220035274669AC919C918D0AE083">
    <w:name w:val="B3A3220035274669AC919C918D0AE083"/>
    <w:rsid w:val="00602069"/>
    <w:rPr>
      <w:kern w:val="2"/>
      <w14:ligatures w14:val="standardContextual"/>
    </w:rPr>
  </w:style>
  <w:style w:type="paragraph" w:customStyle="1" w:styleId="596A59DBC4C64D908AFBD97499F8E844">
    <w:name w:val="596A59DBC4C64D908AFBD97499F8E844"/>
    <w:rsid w:val="00602069"/>
    <w:rPr>
      <w:kern w:val="2"/>
      <w14:ligatures w14:val="standardContextual"/>
    </w:rPr>
  </w:style>
  <w:style w:type="paragraph" w:customStyle="1" w:styleId="E662F69FECC143E4AB22ABDB26BC0E0E">
    <w:name w:val="E662F69FECC143E4AB22ABDB26BC0E0E"/>
    <w:rsid w:val="00602069"/>
    <w:rPr>
      <w:kern w:val="2"/>
      <w14:ligatures w14:val="standardContextual"/>
    </w:rPr>
  </w:style>
  <w:style w:type="paragraph" w:customStyle="1" w:styleId="1349E63A99F540238F154954608553EB">
    <w:name w:val="1349E63A99F540238F154954608553EB"/>
    <w:rsid w:val="00602069"/>
    <w:rPr>
      <w:kern w:val="2"/>
      <w14:ligatures w14:val="standardContextual"/>
    </w:rPr>
  </w:style>
  <w:style w:type="paragraph" w:customStyle="1" w:styleId="202939C947184FC0A5834BB7840AE91C">
    <w:name w:val="202939C947184FC0A5834BB7840AE91C"/>
    <w:rsid w:val="00602069"/>
    <w:rPr>
      <w:kern w:val="2"/>
      <w14:ligatures w14:val="standardContextual"/>
    </w:rPr>
  </w:style>
  <w:style w:type="paragraph" w:customStyle="1" w:styleId="8F18463D8DDE49D7A7062CA5A9185155">
    <w:name w:val="8F18463D8DDE49D7A7062CA5A9185155"/>
    <w:rsid w:val="00602069"/>
    <w:rPr>
      <w:kern w:val="2"/>
      <w14:ligatures w14:val="standardContextual"/>
    </w:rPr>
  </w:style>
  <w:style w:type="paragraph" w:customStyle="1" w:styleId="0960AB924BA1492CB786FE7025A8FD44">
    <w:name w:val="0960AB924BA1492CB786FE7025A8FD44"/>
    <w:rsid w:val="00602069"/>
    <w:rPr>
      <w:kern w:val="2"/>
      <w14:ligatures w14:val="standardContextual"/>
    </w:rPr>
  </w:style>
  <w:style w:type="paragraph" w:customStyle="1" w:styleId="08A1C7C173C74595A0F1FE3859903DD7">
    <w:name w:val="08A1C7C173C74595A0F1FE3859903DD7"/>
    <w:rsid w:val="00602069"/>
    <w:rPr>
      <w:kern w:val="2"/>
      <w14:ligatures w14:val="standardContextual"/>
    </w:rPr>
  </w:style>
  <w:style w:type="paragraph" w:customStyle="1" w:styleId="626D3B0CAB64418F90817AA70026C612">
    <w:name w:val="626D3B0CAB64418F90817AA70026C612"/>
    <w:rsid w:val="00602069"/>
    <w:rPr>
      <w:kern w:val="2"/>
      <w14:ligatures w14:val="standardContextual"/>
    </w:rPr>
  </w:style>
  <w:style w:type="paragraph" w:customStyle="1" w:styleId="C9153FF7076348DAB8C69C98167E575B">
    <w:name w:val="C9153FF7076348DAB8C69C98167E575B"/>
    <w:rsid w:val="00602069"/>
    <w:rPr>
      <w:kern w:val="2"/>
      <w14:ligatures w14:val="standardContextual"/>
    </w:rPr>
  </w:style>
  <w:style w:type="paragraph" w:customStyle="1" w:styleId="DA1BDE99B6614FAFBC743D68A3698BFC">
    <w:name w:val="DA1BDE99B6614FAFBC743D68A3698BFC"/>
    <w:rsid w:val="00602069"/>
    <w:rPr>
      <w:kern w:val="2"/>
      <w14:ligatures w14:val="standardContextual"/>
    </w:rPr>
  </w:style>
  <w:style w:type="paragraph" w:customStyle="1" w:styleId="5DE1A3DF785348E9AC1F452CCB1EDCC0">
    <w:name w:val="5DE1A3DF785348E9AC1F452CCB1EDCC0"/>
    <w:rsid w:val="00602069"/>
    <w:rPr>
      <w:kern w:val="2"/>
      <w14:ligatures w14:val="standardContextual"/>
    </w:rPr>
  </w:style>
  <w:style w:type="paragraph" w:customStyle="1" w:styleId="710A9D9DFBA4449B9D132AB4D25E6F98">
    <w:name w:val="710A9D9DFBA4449B9D132AB4D25E6F98"/>
    <w:rsid w:val="00602069"/>
    <w:rPr>
      <w:kern w:val="2"/>
      <w14:ligatures w14:val="standardContextual"/>
    </w:rPr>
  </w:style>
  <w:style w:type="paragraph" w:customStyle="1" w:styleId="99309D41A7C446EA9C4C4A9738242F23">
    <w:name w:val="99309D41A7C446EA9C4C4A9738242F23"/>
    <w:rsid w:val="00602069"/>
    <w:rPr>
      <w:kern w:val="2"/>
      <w14:ligatures w14:val="standardContextual"/>
    </w:rPr>
  </w:style>
  <w:style w:type="paragraph" w:customStyle="1" w:styleId="78966EA474054A1BB86AAE127A072A4C">
    <w:name w:val="78966EA474054A1BB86AAE127A072A4C"/>
    <w:rsid w:val="00602069"/>
    <w:rPr>
      <w:kern w:val="2"/>
      <w14:ligatures w14:val="standardContextual"/>
    </w:rPr>
  </w:style>
  <w:style w:type="paragraph" w:customStyle="1" w:styleId="BCFC7BED6A2E41E596C6E3E542B9F624">
    <w:name w:val="BCFC7BED6A2E41E596C6E3E542B9F624"/>
    <w:rsid w:val="00602069"/>
    <w:rPr>
      <w:kern w:val="2"/>
      <w14:ligatures w14:val="standardContextual"/>
    </w:rPr>
  </w:style>
  <w:style w:type="paragraph" w:customStyle="1" w:styleId="4E85FC0ED8184F8085053C81C8D3A506">
    <w:name w:val="4E85FC0ED8184F8085053C81C8D3A506"/>
    <w:rsid w:val="00602069"/>
    <w:rPr>
      <w:kern w:val="2"/>
      <w14:ligatures w14:val="standardContextual"/>
    </w:rPr>
  </w:style>
  <w:style w:type="paragraph" w:customStyle="1" w:styleId="98A0E1353D6C4D15BFE173D4674D8EBB">
    <w:name w:val="98A0E1353D6C4D15BFE173D4674D8EBB"/>
    <w:rsid w:val="00602069"/>
    <w:rPr>
      <w:kern w:val="2"/>
      <w14:ligatures w14:val="standardContextual"/>
    </w:rPr>
  </w:style>
  <w:style w:type="paragraph" w:customStyle="1" w:styleId="1F497A80EDB34EE886F3722A680DF44A">
    <w:name w:val="1F497A80EDB34EE886F3722A680DF44A"/>
    <w:rsid w:val="00602069"/>
    <w:rPr>
      <w:kern w:val="2"/>
      <w14:ligatures w14:val="standardContextual"/>
    </w:rPr>
  </w:style>
  <w:style w:type="paragraph" w:customStyle="1" w:styleId="FFFB502F45374ACC8BB84240DBB7539F">
    <w:name w:val="FFFB502F45374ACC8BB84240DBB7539F"/>
    <w:rsid w:val="00602069"/>
    <w:rPr>
      <w:kern w:val="2"/>
      <w14:ligatures w14:val="standardContextual"/>
    </w:rPr>
  </w:style>
  <w:style w:type="paragraph" w:customStyle="1" w:styleId="35592097446D4865B460415F46D8A73B">
    <w:name w:val="35592097446D4865B460415F46D8A73B"/>
    <w:rsid w:val="00602069"/>
    <w:rPr>
      <w:kern w:val="2"/>
      <w14:ligatures w14:val="standardContextual"/>
    </w:rPr>
  </w:style>
  <w:style w:type="paragraph" w:customStyle="1" w:styleId="5221437FEFFE44DA8E70D70CCF6150EF">
    <w:name w:val="5221437FEFFE44DA8E70D70CCF6150EF"/>
    <w:rsid w:val="00602069"/>
    <w:rPr>
      <w:kern w:val="2"/>
      <w14:ligatures w14:val="standardContextual"/>
    </w:rPr>
  </w:style>
  <w:style w:type="paragraph" w:customStyle="1" w:styleId="68888D1B11E347B29D5B9215EAFE5EDC">
    <w:name w:val="68888D1B11E347B29D5B9215EAFE5EDC"/>
    <w:rsid w:val="00602069"/>
    <w:rPr>
      <w:kern w:val="2"/>
      <w14:ligatures w14:val="standardContextual"/>
    </w:rPr>
  </w:style>
  <w:style w:type="paragraph" w:customStyle="1" w:styleId="B3F9FE6BCC254CDBA034A9BF40CCCF2F">
    <w:name w:val="B3F9FE6BCC254CDBA034A9BF40CCCF2F"/>
    <w:rsid w:val="00602069"/>
    <w:rPr>
      <w:kern w:val="2"/>
      <w14:ligatures w14:val="standardContextual"/>
    </w:rPr>
  </w:style>
  <w:style w:type="paragraph" w:customStyle="1" w:styleId="AACB4A1974094E67B5565657ABC65699">
    <w:name w:val="AACB4A1974094E67B5565657ABC65699"/>
    <w:rsid w:val="00602069"/>
    <w:rPr>
      <w:kern w:val="2"/>
      <w14:ligatures w14:val="standardContextual"/>
    </w:rPr>
  </w:style>
  <w:style w:type="paragraph" w:customStyle="1" w:styleId="1743F6154E0244FA909C79A61349386E">
    <w:name w:val="1743F6154E0244FA909C79A61349386E"/>
    <w:rsid w:val="00602069"/>
    <w:rPr>
      <w:kern w:val="2"/>
      <w14:ligatures w14:val="standardContextual"/>
    </w:rPr>
  </w:style>
  <w:style w:type="paragraph" w:customStyle="1" w:styleId="D735B72572144F8D9CFE27A94D062D10">
    <w:name w:val="D735B72572144F8D9CFE27A94D062D10"/>
    <w:rsid w:val="00602069"/>
    <w:rPr>
      <w:kern w:val="2"/>
      <w14:ligatures w14:val="standardContextual"/>
    </w:rPr>
  </w:style>
  <w:style w:type="paragraph" w:customStyle="1" w:styleId="EC58D160D5D949DCA8025D76B41CCD94">
    <w:name w:val="EC58D160D5D949DCA8025D76B41CCD94"/>
    <w:rsid w:val="00602069"/>
    <w:rPr>
      <w:kern w:val="2"/>
      <w14:ligatures w14:val="standardContextual"/>
    </w:rPr>
  </w:style>
  <w:style w:type="paragraph" w:customStyle="1" w:styleId="FB1D30E5D8E3439E970DDAF08821507C">
    <w:name w:val="FB1D30E5D8E3439E970DDAF08821507C"/>
    <w:rsid w:val="00602069"/>
    <w:rPr>
      <w:kern w:val="2"/>
      <w14:ligatures w14:val="standardContextual"/>
    </w:rPr>
  </w:style>
  <w:style w:type="paragraph" w:customStyle="1" w:styleId="9167D8DE1FDB40F88A2A8733AEF51515">
    <w:name w:val="9167D8DE1FDB40F88A2A8733AEF51515"/>
    <w:rsid w:val="00602069"/>
    <w:rPr>
      <w:kern w:val="2"/>
      <w14:ligatures w14:val="standardContextual"/>
    </w:rPr>
  </w:style>
  <w:style w:type="paragraph" w:customStyle="1" w:styleId="8AB70826319341EBA33E11671CA52AF5">
    <w:name w:val="8AB70826319341EBA33E11671CA52AF5"/>
    <w:rsid w:val="00602069"/>
    <w:rPr>
      <w:kern w:val="2"/>
      <w14:ligatures w14:val="standardContextual"/>
    </w:rPr>
  </w:style>
  <w:style w:type="paragraph" w:customStyle="1" w:styleId="C347E101E8D34D789C3C4FD63F45EDED">
    <w:name w:val="C347E101E8D34D789C3C4FD63F45EDED"/>
    <w:rsid w:val="00602069"/>
    <w:rPr>
      <w:kern w:val="2"/>
      <w14:ligatures w14:val="standardContextual"/>
    </w:rPr>
  </w:style>
  <w:style w:type="paragraph" w:customStyle="1" w:styleId="04A271B0518044DFBE82B7029133EF83">
    <w:name w:val="04A271B0518044DFBE82B7029133EF83"/>
    <w:rsid w:val="00602069"/>
    <w:rPr>
      <w:kern w:val="2"/>
      <w14:ligatures w14:val="standardContextual"/>
    </w:rPr>
  </w:style>
  <w:style w:type="paragraph" w:customStyle="1" w:styleId="9959CF8A569D42E788EF195F2CC72D3A">
    <w:name w:val="9959CF8A569D42E788EF195F2CC72D3A"/>
    <w:rsid w:val="00602069"/>
    <w:rPr>
      <w:kern w:val="2"/>
      <w14:ligatures w14:val="standardContextual"/>
    </w:rPr>
  </w:style>
  <w:style w:type="paragraph" w:customStyle="1" w:styleId="10909E98B73F4FE39ADDC42A4057DE3C">
    <w:name w:val="10909E98B73F4FE39ADDC42A4057DE3C"/>
    <w:rsid w:val="00602069"/>
    <w:rPr>
      <w:kern w:val="2"/>
      <w14:ligatures w14:val="standardContextual"/>
    </w:rPr>
  </w:style>
  <w:style w:type="paragraph" w:customStyle="1" w:styleId="572050C92AD44FFDAC5D1292D896A53A">
    <w:name w:val="572050C92AD44FFDAC5D1292D896A53A"/>
    <w:rsid w:val="00602069"/>
    <w:rPr>
      <w:kern w:val="2"/>
      <w14:ligatures w14:val="standardContextual"/>
    </w:rPr>
  </w:style>
  <w:style w:type="paragraph" w:customStyle="1" w:styleId="800F59EE9A7442E9997A2BF1754AEC8F">
    <w:name w:val="800F59EE9A7442E9997A2BF1754AEC8F"/>
    <w:rsid w:val="00602069"/>
    <w:rPr>
      <w:kern w:val="2"/>
      <w14:ligatures w14:val="standardContextual"/>
    </w:rPr>
  </w:style>
  <w:style w:type="paragraph" w:customStyle="1" w:styleId="BBE38115B98D4BA694052884D077F10F">
    <w:name w:val="BBE38115B98D4BA694052884D077F10F"/>
    <w:rsid w:val="00602069"/>
    <w:rPr>
      <w:kern w:val="2"/>
      <w14:ligatures w14:val="standardContextual"/>
    </w:rPr>
  </w:style>
  <w:style w:type="paragraph" w:customStyle="1" w:styleId="66F1331397E448DABA6D8FEC20FD9CC7">
    <w:name w:val="66F1331397E448DABA6D8FEC20FD9CC7"/>
    <w:rsid w:val="00602069"/>
    <w:rPr>
      <w:kern w:val="2"/>
      <w14:ligatures w14:val="standardContextual"/>
    </w:rPr>
  </w:style>
  <w:style w:type="paragraph" w:customStyle="1" w:styleId="629A5118BFF242FCB7D6CC8D28B8BAD2">
    <w:name w:val="629A5118BFF242FCB7D6CC8D28B8BAD2"/>
    <w:rsid w:val="00602069"/>
    <w:rPr>
      <w:kern w:val="2"/>
      <w14:ligatures w14:val="standardContextual"/>
    </w:rPr>
  </w:style>
  <w:style w:type="paragraph" w:customStyle="1" w:styleId="DFA0EE42AEEE4458B127F6085A110D09">
    <w:name w:val="DFA0EE42AEEE4458B127F6085A110D09"/>
    <w:rsid w:val="00602069"/>
    <w:rPr>
      <w:kern w:val="2"/>
      <w14:ligatures w14:val="standardContextual"/>
    </w:rPr>
  </w:style>
  <w:style w:type="paragraph" w:customStyle="1" w:styleId="B842348D4CAF4E8EA855B9C2E15453E5">
    <w:name w:val="B842348D4CAF4E8EA855B9C2E15453E5"/>
    <w:rsid w:val="00602069"/>
    <w:rPr>
      <w:kern w:val="2"/>
      <w14:ligatures w14:val="standardContextual"/>
    </w:rPr>
  </w:style>
  <w:style w:type="paragraph" w:customStyle="1" w:styleId="98290F8401224F62AD23977B486DFE20">
    <w:name w:val="98290F8401224F62AD23977B486DFE20"/>
    <w:rsid w:val="00602069"/>
    <w:rPr>
      <w:kern w:val="2"/>
      <w14:ligatures w14:val="standardContextual"/>
    </w:rPr>
  </w:style>
  <w:style w:type="paragraph" w:customStyle="1" w:styleId="D95F216408C242ED9AC4206B8EBFE7C3">
    <w:name w:val="D95F216408C242ED9AC4206B8EBFE7C3"/>
    <w:rsid w:val="00602069"/>
    <w:rPr>
      <w:kern w:val="2"/>
      <w14:ligatures w14:val="standardContextual"/>
    </w:rPr>
  </w:style>
  <w:style w:type="paragraph" w:customStyle="1" w:styleId="8240A1710AF147F795B0D3CB8770391B">
    <w:name w:val="8240A1710AF147F795B0D3CB8770391B"/>
    <w:rsid w:val="00602069"/>
    <w:rPr>
      <w:kern w:val="2"/>
      <w14:ligatures w14:val="standardContextual"/>
    </w:rPr>
  </w:style>
  <w:style w:type="paragraph" w:customStyle="1" w:styleId="BA372264A5E346AC87991CE1C625530E">
    <w:name w:val="BA372264A5E346AC87991CE1C625530E"/>
    <w:rsid w:val="00602069"/>
    <w:rPr>
      <w:kern w:val="2"/>
      <w14:ligatures w14:val="standardContextual"/>
    </w:rPr>
  </w:style>
  <w:style w:type="paragraph" w:customStyle="1" w:styleId="DD2F5940774A431382371778ED68F9B7">
    <w:name w:val="DD2F5940774A431382371778ED68F9B7"/>
    <w:rsid w:val="00602069"/>
    <w:rPr>
      <w:kern w:val="2"/>
      <w14:ligatures w14:val="standardContextual"/>
    </w:rPr>
  </w:style>
  <w:style w:type="paragraph" w:customStyle="1" w:styleId="D5BBA8136D9F46A3B25019AA39151CCE">
    <w:name w:val="D5BBA8136D9F46A3B25019AA39151CCE"/>
    <w:rsid w:val="00602069"/>
    <w:rPr>
      <w:kern w:val="2"/>
      <w14:ligatures w14:val="standardContextual"/>
    </w:rPr>
  </w:style>
  <w:style w:type="paragraph" w:customStyle="1" w:styleId="9D8FE43FE865462693DD4C18DB28F8DC">
    <w:name w:val="9D8FE43FE865462693DD4C18DB28F8DC"/>
    <w:rsid w:val="00602069"/>
    <w:rPr>
      <w:kern w:val="2"/>
      <w14:ligatures w14:val="standardContextual"/>
    </w:rPr>
  </w:style>
  <w:style w:type="paragraph" w:customStyle="1" w:styleId="95B3C8B1DBE6443EA9EB2DF4EF682FA5">
    <w:name w:val="95B3C8B1DBE6443EA9EB2DF4EF682FA5"/>
    <w:rsid w:val="00602069"/>
    <w:rPr>
      <w:kern w:val="2"/>
      <w14:ligatures w14:val="standardContextual"/>
    </w:rPr>
  </w:style>
  <w:style w:type="paragraph" w:customStyle="1" w:styleId="46E2BBD62F5840A696F152461970B75E">
    <w:name w:val="46E2BBD62F5840A696F152461970B75E"/>
    <w:rsid w:val="00602069"/>
    <w:rPr>
      <w:kern w:val="2"/>
      <w14:ligatures w14:val="standardContextual"/>
    </w:rPr>
  </w:style>
  <w:style w:type="paragraph" w:customStyle="1" w:styleId="37C424F8D86649CCB284E6F17E2F469C">
    <w:name w:val="37C424F8D86649CCB284E6F17E2F469C"/>
    <w:rsid w:val="00602069"/>
    <w:rPr>
      <w:kern w:val="2"/>
      <w14:ligatures w14:val="standardContextual"/>
    </w:rPr>
  </w:style>
  <w:style w:type="paragraph" w:customStyle="1" w:styleId="36566C4282B44C15BA0EF9EB3410081A">
    <w:name w:val="36566C4282B44C15BA0EF9EB3410081A"/>
    <w:rsid w:val="00602069"/>
    <w:rPr>
      <w:kern w:val="2"/>
      <w14:ligatures w14:val="standardContextual"/>
    </w:rPr>
  </w:style>
  <w:style w:type="paragraph" w:customStyle="1" w:styleId="1CAB0B105C774B1EAC730FCB3F077D42">
    <w:name w:val="1CAB0B105C774B1EAC730FCB3F077D42"/>
    <w:rsid w:val="00602069"/>
    <w:rPr>
      <w:kern w:val="2"/>
      <w14:ligatures w14:val="standardContextual"/>
    </w:rPr>
  </w:style>
  <w:style w:type="paragraph" w:customStyle="1" w:styleId="140A5919591E46E39A1E3C0FD24ADCA3">
    <w:name w:val="140A5919591E46E39A1E3C0FD24ADCA3"/>
    <w:rsid w:val="00CF3F1A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E032D4D3DC14AF29A59F1D3D5F809FC">
    <w:name w:val="7E032D4D3DC14AF29A59F1D3D5F809FC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B71EE4ACDC40A9B1EFB49477BD27F3">
    <w:name w:val="1AB71EE4ACDC40A9B1EFB49477BD27F3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F1EBC9859C4406B6E30F5C93169ECB">
    <w:name w:val="D3F1EBC9859C4406B6E30F5C93169ECB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EE5D458DCC4F04885E7F5D5584B80B">
    <w:name w:val="87EE5D458DCC4F04885E7F5D5584B80B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81A5FF87504766A43887828D7F2266">
    <w:name w:val="9981A5FF87504766A43887828D7F2266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C21BBCBEA0426291606BEE14F5EFE5">
    <w:name w:val="1FC21BBCBEA0426291606BEE14F5EFE5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C1CEA1DF4C45B4856E35C605430066">
    <w:name w:val="6FC1CEA1DF4C45B4856E35C605430066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ED1CA8197140FBB2341137206AEAD0">
    <w:name w:val="9EED1CA8197140FBB2341137206AEAD0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B8C78467AC42A8A916721DDB3A8955">
    <w:name w:val="7EB8C78467AC42A8A916721DDB3A8955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F35D9D82844D7EA686B5269FD8F7DE">
    <w:name w:val="CAF35D9D82844D7EA686B5269FD8F7DE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1521A39D4646718F8E920E08841642">
    <w:name w:val="DC1521A39D4646718F8E920E08841642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C18A82260E4E6B8040FCC7C7691496">
    <w:name w:val="E2C18A82260E4E6B8040FCC7C7691496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B855981C33469F894EC758063466C3">
    <w:name w:val="21B855981C33469F894EC758063466C3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480D32886A4B898F672625239E344E">
    <w:name w:val="C3480D32886A4B898F672625239E344E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1FBB8296AEF403E85CB41C6D9FBA425">
    <w:name w:val="51FBB8296AEF403E85CB41C6D9FBA425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A13CF1F543B4A9084540B0F15D2DBF6">
    <w:name w:val="6A13CF1F543B4A9084540B0F15D2DBF6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8EC24EED924AEE9FBCE27EE02D201B">
    <w:name w:val="DF8EC24EED924AEE9FBCE27EE02D201B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CEAB97A923485984D501358E722ECF">
    <w:name w:val="17CEAB97A923485984D501358E722ECF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DD8698DF7741508439AA4DC5F5B90B">
    <w:name w:val="60DD8698DF7741508439AA4DC5F5B90B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E031BF77CE400988B37A179E34539B">
    <w:name w:val="73E031BF77CE400988B37A179E34539B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B858B9A859464DBB1FFE92D25B4F81">
    <w:name w:val="36B858B9A859464DBB1FFE92D25B4F81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B080BAEB924550855322F714B7CD63">
    <w:name w:val="5CB080BAEB924550855322F714B7CD63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0CDD214E1246EDB932235B338CCDB7">
    <w:name w:val="CB0CDD214E1246EDB932235B338CCDB7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AABB9F170FD45FBBA69F59EB5DA9CAD">
    <w:name w:val="AAABB9F170FD45FBBA69F59EB5DA9CAD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8476FCF0394ED38B13D5A98C05113C">
    <w:name w:val="778476FCF0394ED38B13D5A98C05113C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66573F2A270485EA5F875E0266CECB5">
    <w:name w:val="866573F2A270485EA5F875E0266CECB5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AFEB028D9C94C1FB46BC22BFF590B02">
    <w:name w:val="AAFEB028D9C94C1FB46BC22BFF590B02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DE4AE68D8543A7881BC06D457EEE6B">
    <w:name w:val="43DE4AE68D8543A7881BC06D457EEE6B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723F610AFE449DCB0F3F846407296E7">
    <w:name w:val="0723F610AFE449DCB0F3F846407296E7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1FEA91D6026452FB048236EC9507A9F">
    <w:name w:val="71FEA91D6026452FB048236EC9507A9F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456E5609B8458591A98D9D80219330">
    <w:name w:val="A4456E5609B8458591A98D9D80219330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FB6E1AA9E442B2A8C8B96EE0A23FF0">
    <w:name w:val="D3FB6E1AA9E442B2A8C8B96EE0A23FF0"/>
    <w:rsid w:val="00EF1B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A09303722E49B1A9CF1726E1766167">
    <w:name w:val="65A09303722E49B1A9CF1726E1766167"/>
    <w:rsid w:val="0017784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FE2D0E48594EF18990B068A214DF38">
    <w:name w:val="08FE2D0E48594EF18990B068A214DF38"/>
    <w:rsid w:val="007464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D30B40A317440CB318BF3B72A10B0B">
    <w:name w:val="EAD30B40A317440CB318BF3B72A10B0B"/>
    <w:rsid w:val="007464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CA54BD60234ABE82D6B48AA7DC4F3D">
    <w:name w:val="09CA54BD60234ABE82D6B48AA7DC4F3D"/>
    <w:rsid w:val="007464F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E713F5353E4CB7A7842E480EB642FC">
    <w:name w:val="40E713F5353E4CB7A7842E480EB642FC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7A4C431C09B488297E29A961281C156">
    <w:name w:val="07A4C431C09B488297E29A961281C156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E42D2438C94D97A962B6BE95F62CD9">
    <w:name w:val="20E42D2438C94D97A962B6BE95F62CD9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CEA3A9BA4841BBBF84B04D7A47ED18">
    <w:name w:val="5FCEA3A9BA4841BBBF84B04D7A47ED18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0E40FB9B0541FEA9B4E5D710A9A45C">
    <w:name w:val="5A0E40FB9B0541FEA9B4E5D710A9A45C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1A470EE0BF4DDB8436028D9612A3E1">
    <w:name w:val="5E1A470EE0BF4DDB8436028D9612A3E1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FC6ED556DC84DC39B21314CEB4FCD2C">
    <w:name w:val="4FC6ED556DC84DC39B21314CEB4FCD2C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C79C992A684D809767CDB64D08FD56">
    <w:name w:val="7BC79C992A684D809767CDB64D08FD56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EA4A3B9E344CC1B9DC63C493096AD3">
    <w:name w:val="84EA4A3B9E344CC1B9DC63C493096AD3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CA676387364F4FB548F17F7C5B62F8">
    <w:name w:val="93CA676387364F4FB548F17F7C5B62F8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0BD38BBC714E6D81526F0ACF6FCAC4">
    <w:name w:val="350BD38BBC714E6D81526F0ACF6FCAC4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49CFEAEB774565B4452DBD297DA971">
    <w:name w:val="0849CFEAEB774565B4452DBD297DA971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6E1347833E4E739DD72765DC8FC299">
    <w:name w:val="BC6E1347833E4E739DD72765DC8FC299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968141911D466A8BEC948CB087C3C9">
    <w:name w:val="E2968141911D466A8BEC948CB087C3C9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4865D0C91847F7A307B49E218150C9">
    <w:name w:val="094865D0C91847F7A307B49E218150C9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74DAAEDF9643F1BDB2D6F2FD2AFB6A">
    <w:name w:val="F574DAAEDF9643F1BDB2D6F2FD2AFB6A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FCCCF5CFFFD41EE8FADDE172D41292B">
    <w:name w:val="AFCCCF5CFFFD41EE8FADDE172D41292B"/>
    <w:rsid w:val="00C01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74E6B3B84524764A7C894408C53D60C">
    <w:name w:val="074E6B3B84524764A7C894408C53D60C"/>
    <w:rsid w:val="00C0113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Io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CF97-B0D2-43BA-8585-6DAC0889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2115</Words>
  <Characters>12061</Characters>
  <Application>Microsoft Office Word</Application>
  <DocSecurity>0</DocSecurity>
  <Lines>100</Lines>
  <Paragraphs>28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osl</Company>
  <LinksUpToDate>false</LinksUpToDate>
  <CharactersWithSpaces>14148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Véronique Linden</dc:creator>
  <cp:lastModifiedBy>Vicky Jungbluth</cp:lastModifiedBy>
  <cp:revision>19</cp:revision>
  <cp:lastPrinted>2019-09-16T07:15:00Z</cp:lastPrinted>
  <dcterms:created xsi:type="dcterms:W3CDTF">2025-02-24T14:26:00Z</dcterms:created>
  <dcterms:modified xsi:type="dcterms:W3CDTF">2025-03-03T07:35:00Z</dcterms:modified>
</cp:coreProperties>
</file>